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60" w:rsidRPr="002932DF" w:rsidRDefault="00FB26CF" w:rsidP="00AC3060">
      <w:pPr>
        <w:rPr>
          <w:rFonts w:ascii="Garamond" w:hAnsi="Garamond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4445</wp:posOffset>
                </wp:positionV>
                <wp:extent cx="6545580" cy="680085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F9D" w:rsidRDefault="005F3F9D" w:rsidP="005F3F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A3C2F5" wp14:editId="4D7AFFD4">
                                  <wp:extent cx="3339465" cy="588645"/>
                                  <wp:effectExtent l="0" t="0" r="0" b="0"/>
                                  <wp:docPr id="2" name="Picture 2" descr="Description: logo kuis baha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cription: logo kuis bahar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9465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B54528" wp14:editId="7F2ABA89">
                                  <wp:extent cx="1019175" cy="4953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0935" cy="50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5pt;margin-top:.35pt;width:515.4pt;height:53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Uq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" filled="f" stroked="f">
                <v:textbox style="mso-fit-shape-to-text:t">
                  <w:txbxContent>
                    <w:p w:rsidR="005F3F9D" w:rsidRDefault="005F3F9D" w:rsidP="005F3F9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A3C2F5" wp14:editId="4D7AFFD4">
                            <wp:extent cx="3339465" cy="588645"/>
                            <wp:effectExtent l="0" t="0" r="0" b="0"/>
                            <wp:docPr id="2" name="Picture 2" descr="Description: logo kuis bahar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scription: logo kuis bahar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9465" cy="58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B54528" wp14:editId="7F2ABA89">
                            <wp:extent cx="1019175" cy="4953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0935" cy="50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47625</wp:posOffset>
                </wp:positionV>
                <wp:extent cx="201295" cy="266700"/>
                <wp:effectExtent l="254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060" w:rsidRDefault="00AC3060" w:rsidP="00AC3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4.6pt;margin-top:3.75pt;width:15.85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QbtwIAAL8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" filled="f" stroked="f">
                <v:textbox style="mso-fit-shape-to-text:t">
                  <w:txbxContent>
                    <w:p w:rsidR="00AC3060" w:rsidRDefault="00AC3060" w:rsidP="00AC30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-201930</wp:posOffset>
                </wp:positionV>
                <wp:extent cx="1454785" cy="2387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478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482" w:rsidRPr="00FB26CF" w:rsidRDefault="000D457A" w:rsidP="00F3078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B26C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RMC</w:t>
                            </w:r>
                            <w:r w:rsidR="003D54D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="003D54D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Cetak</w:t>
                            </w:r>
                            <w:proofErr w:type="spellEnd"/>
                            <w:r w:rsidR="003D54D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D54D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Modul</w:t>
                            </w:r>
                            <w:proofErr w:type="spellEnd"/>
                            <w:r w:rsidR="004A5482" w:rsidRPr="00FB26C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/Rev.0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77.9pt;margin-top:-15.9pt;width:114.5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" filled="f" stroked="f" strokeweight=".5pt">
                <v:path arrowok="t"/>
                <v:textbox>
                  <w:txbxContent>
                    <w:p w:rsidR="004A5482" w:rsidRPr="00FB26CF" w:rsidRDefault="000D457A" w:rsidP="00F30787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B26CF">
                        <w:rPr>
                          <w:rFonts w:ascii="Century Gothic" w:hAnsi="Century Gothic"/>
                          <w:sz w:val="16"/>
                          <w:szCs w:val="16"/>
                        </w:rPr>
                        <w:t>RMC</w:t>
                      </w:r>
                      <w:r w:rsidR="003D54D8">
                        <w:rPr>
                          <w:rFonts w:ascii="Century Gothic" w:hAnsi="Century Gothic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="003D54D8">
                        <w:rPr>
                          <w:rFonts w:ascii="Century Gothic" w:hAnsi="Century Gothic"/>
                          <w:sz w:val="16"/>
                          <w:szCs w:val="16"/>
                        </w:rPr>
                        <w:t>Cetak</w:t>
                      </w:r>
                      <w:proofErr w:type="spellEnd"/>
                      <w:r w:rsidR="003D54D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D54D8">
                        <w:rPr>
                          <w:rFonts w:ascii="Century Gothic" w:hAnsi="Century Gothic"/>
                          <w:sz w:val="16"/>
                          <w:szCs w:val="16"/>
                        </w:rPr>
                        <w:t>Modul</w:t>
                      </w:r>
                      <w:proofErr w:type="spellEnd"/>
                      <w:r w:rsidR="004A5482" w:rsidRPr="00FB26CF">
                        <w:rPr>
                          <w:rFonts w:ascii="Century Gothic" w:hAnsi="Century Gothic"/>
                          <w:sz w:val="16"/>
                          <w:szCs w:val="16"/>
                        </w:rPr>
                        <w:t>/Rev.0</w:t>
                      </w:r>
                    </w:p>
                  </w:txbxContent>
                </v:textbox>
              </v:shape>
            </w:pict>
          </mc:Fallback>
        </mc:AlternateContent>
      </w:r>
    </w:p>
    <w:p w:rsidR="00AC3060" w:rsidRDefault="00AC3060" w:rsidP="00AC3060">
      <w:pPr>
        <w:jc w:val="center"/>
        <w:rPr>
          <w:rFonts w:ascii="Cooper Black" w:hAnsi="Cooper Black"/>
          <w:sz w:val="26"/>
          <w:szCs w:val="26"/>
        </w:rPr>
      </w:pPr>
    </w:p>
    <w:p w:rsidR="00AC3060" w:rsidRDefault="00AC3060" w:rsidP="00AC3060">
      <w:pPr>
        <w:jc w:val="center"/>
        <w:rPr>
          <w:rFonts w:ascii="Cooper Black" w:hAnsi="Cooper Black"/>
          <w:sz w:val="26"/>
          <w:szCs w:val="26"/>
        </w:rPr>
      </w:pPr>
    </w:p>
    <w:p w:rsidR="00AC3060" w:rsidRDefault="00AC3060" w:rsidP="00AC3060">
      <w:pPr>
        <w:jc w:val="center"/>
        <w:rPr>
          <w:rFonts w:ascii="Cooper Black" w:hAnsi="Cooper Black"/>
          <w:sz w:val="26"/>
          <w:szCs w:val="26"/>
        </w:rPr>
      </w:pPr>
    </w:p>
    <w:p w:rsidR="0098504C" w:rsidRPr="00C5783C" w:rsidRDefault="0098504C" w:rsidP="00AC3060">
      <w:pPr>
        <w:jc w:val="center"/>
        <w:rPr>
          <w:rFonts w:ascii="Cooper Black" w:hAnsi="Cooper Black"/>
          <w:sz w:val="22"/>
          <w:szCs w:val="22"/>
        </w:rPr>
      </w:pPr>
    </w:p>
    <w:p w:rsidR="00DC46EA" w:rsidRDefault="00AC3060" w:rsidP="00080C64">
      <w:pPr>
        <w:jc w:val="center"/>
        <w:rPr>
          <w:rFonts w:ascii="Century Gothic" w:hAnsi="Century Gothic"/>
          <w:b/>
          <w:bCs/>
          <w:sz w:val="26"/>
          <w:szCs w:val="26"/>
        </w:rPr>
      </w:pPr>
      <w:r w:rsidRPr="0047352C">
        <w:rPr>
          <w:rFonts w:ascii="Century Gothic" w:hAnsi="Century Gothic"/>
          <w:b/>
          <w:bCs/>
          <w:sz w:val="26"/>
          <w:szCs w:val="26"/>
        </w:rPr>
        <w:t xml:space="preserve">BORANG </w:t>
      </w:r>
      <w:r w:rsidR="004A5482" w:rsidRPr="0047352C">
        <w:rPr>
          <w:rFonts w:ascii="Century Gothic" w:hAnsi="Century Gothic"/>
          <w:b/>
          <w:bCs/>
          <w:sz w:val="26"/>
          <w:szCs w:val="26"/>
        </w:rPr>
        <w:t>PERMOHONAN</w:t>
      </w:r>
      <w:r w:rsidR="00652A0C" w:rsidRPr="0047352C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DC46EA">
        <w:rPr>
          <w:rFonts w:ascii="Century Gothic" w:hAnsi="Century Gothic"/>
          <w:b/>
          <w:bCs/>
          <w:sz w:val="26"/>
          <w:szCs w:val="26"/>
        </w:rPr>
        <w:t>P</w:t>
      </w:r>
      <w:r w:rsidR="00080C64">
        <w:rPr>
          <w:rFonts w:ascii="Century Gothic" w:hAnsi="Century Gothic"/>
          <w:b/>
          <w:bCs/>
          <w:sz w:val="26"/>
          <w:szCs w:val="26"/>
        </w:rPr>
        <w:t>ERCETAKAN</w:t>
      </w:r>
      <w:r w:rsidR="00DC46EA">
        <w:rPr>
          <w:rFonts w:ascii="Century Gothic" w:hAnsi="Century Gothic"/>
          <w:b/>
          <w:bCs/>
          <w:sz w:val="26"/>
          <w:szCs w:val="26"/>
        </w:rPr>
        <w:t xml:space="preserve"> </w:t>
      </w:r>
    </w:p>
    <w:p w:rsidR="00AC3060" w:rsidRPr="0047352C" w:rsidRDefault="003D54D8" w:rsidP="00DC46EA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MODUL</w:t>
      </w:r>
      <w:r w:rsidR="00DC46EA">
        <w:rPr>
          <w:rFonts w:ascii="Century Gothic" w:hAnsi="Century Gothic"/>
          <w:b/>
          <w:bCs/>
          <w:sz w:val="26"/>
          <w:szCs w:val="26"/>
        </w:rPr>
        <w:t xml:space="preserve"> PENGAJARAN DAN PEMBELAJARAN</w:t>
      </w:r>
      <w:r>
        <w:rPr>
          <w:rFonts w:ascii="Century Gothic" w:hAnsi="Century Gothic"/>
          <w:b/>
          <w:bCs/>
          <w:sz w:val="26"/>
          <w:szCs w:val="26"/>
        </w:rPr>
        <w:t xml:space="preserve"> KUIS</w:t>
      </w:r>
    </w:p>
    <w:p w:rsidR="00AC3060" w:rsidRPr="0047352C" w:rsidRDefault="00652A0C" w:rsidP="00AC3060">
      <w:pPr>
        <w:jc w:val="center"/>
        <w:rPr>
          <w:rFonts w:ascii="Century Gothic" w:hAnsi="Century Gothic"/>
          <w:b/>
          <w:bCs/>
        </w:rPr>
      </w:pPr>
      <w:r w:rsidRPr="0047352C">
        <w:rPr>
          <w:rFonts w:ascii="Century Gothic" w:hAnsi="Century Gothic"/>
          <w:b/>
          <w:bCs/>
        </w:rPr>
        <w:t>PUSAT PENGURUSAN</w:t>
      </w:r>
      <w:r w:rsidR="00AC3060" w:rsidRPr="0047352C">
        <w:rPr>
          <w:rFonts w:ascii="Century Gothic" w:hAnsi="Century Gothic"/>
          <w:b/>
          <w:bCs/>
        </w:rPr>
        <w:t xml:space="preserve"> PENYELIDIKAN</w:t>
      </w:r>
    </w:p>
    <w:p w:rsidR="00275868" w:rsidRPr="00C5783C" w:rsidRDefault="00275868">
      <w:pPr>
        <w:rPr>
          <w:sz w:val="16"/>
          <w:szCs w:val="16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164"/>
      </w:tblGrid>
      <w:tr w:rsidR="00AC3060" w:rsidRPr="0047352C" w:rsidTr="00C5783C">
        <w:tc>
          <w:tcPr>
            <w:tcW w:w="9558" w:type="dxa"/>
            <w:gridSpan w:val="2"/>
            <w:shd w:val="clear" w:color="auto" w:fill="BFBFBF" w:themeFill="background1" w:themeFillShade="BF"/>
          </w:tcPr>
          <w:p w:rsidR="00AC3060" w:rsidRPr="005B0566" w:rsidRDefault="004A5482" w:rsidP="005B056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1" w:name="_Hlk404691274"/>
            <w:bookmarkEnd w:id="0"/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>MAKLUMAT PEMOHON:</w:t>
            </w:r>
          </w:p>
        </w:tc>
      </w:tr>
      <w:tr w:rsidR="00AC3060" w:rsidRPr="0047352C" w:rsidTr="00080C64">
        <w:trPr>
          <w:trHeight w:val="368"/>
        </w:trPr>
        <w:tc>
          <w:tcPr>
            <w:tcW w:w="2394" w:type="dxa"/>
            <w:vAlign w:val="center"/>
          </w:tcPr>
          <w:p w:rsidR="00AC3060" w:rsidRPr="0047352C" w:rsidRDefault="003D54D8" w:rsidP="00080C6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NAMA</w:t>
            </w:r>
            <w:r w:rsidR="005B0566">
              <w:rPr>
                <w:rFonts w:ascii="Century Gothic" w:hAnsi="Century Gothic"/>
                <w:sz w:val="18"/>
                <w:szCs w:val="18"/>
              </w:rPr>
              <w:t xml:space="preserve"> PENUH</w:t>
            </w:r>
          </w:p>
        </w:tc>
        <w:tc>
          <w:tcPr>
            <w:tcW w:w="7164" w:type="dxa"/>
            <w:vAlign w:val="center"/>
          </w:tcPr>
          <w:p w:rsidR="00AC3060" w:rsidRPr="0047352C" w:rsidRDefault="00AC3060" w:rsidP="00080C6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01734" w:rsidRPr="0047352C" w:rsidRDefault="00901734" w:rsidP="00080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080C64">
        <w:trPr>
          <w:trHeight w:val="341"/>
        </w:trPr>
        <w:tc>
          <w:tcPr>
            <w:tcW w:w="2394" w:type="dxa"/>
            <w:vAlign w:val="center"/>
          </w:tcPr>
          <w:p w:rsidR="00AC3060" w:rsidRPr="0047352C" w:rsidRDefault="00080C64" w:rsidP="00080C64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FAKULTI/PUSAT</w:t>
            </w:r>
          </w:p>
        </w:tc>
        <w:tc>
          <w:tcPr>
            <w:tcW w:w="7164" w:type="dxa"/>
            <w:vAlign w:val="center"/>
          </w:tcPr>
          <w:p w:rsidR="00AC3060" w:rsidRPr="0047352C" w:rsidRDefault="00AC3060" w:rsidP="00080C6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 w:rsidP="00080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080C64">
        <w:tc>
          <w:tcPr>
            <w:tcW w:w="2394" w:type="dxa"/>
            <w:vAlign w:val="center"/>
          </w:tcPr>
          <w:p w:rsidR="00AC3060" w:rsidRPr="0047352C" w:rsidRDefault="00080C64" w:rsidP="00080C6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JAWATAN</w:t>
            </w:r>
          </w:p>
        </w:tc>
        <w:tc>
          <w:tcPr>
            <w:tcW w:w="7164" w:type="dxa"/>
            <w:vAlign w:val="center"/>
          </w:tcPr>
          <w:p w:rsidR="00AC3060" w:rsidRPr="0047352C" w:rsidRDefault="00AC3060" w:rsidP="00080C6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47352C" w:rsidRDefault="00C5783C" w:rsidP="00080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080C64">
        <w:tc>
          <w:tcPr>
            <w:tcW w:w="2394" w:type="dxa"/>
            <w:vAlign w:val="center"/>
          </w:tcPr>
          <w:p w:rsidR="00AC3060" w:rsidRPr="0047352C" w:rsidRDefault="003D54D8" w:rsidP="00080C6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NO. TELEFON/HP</w:t>
            </w:r>
          </w:p>
        </w:tc>
        <w:tc>
          <w:tcPr>
            <w:tcW w:w="7164" w:type="dxa"/>
            <w:vAlign w:val="center"/>
          </w:tcPr>
          <w:p w:rsidR="00AC3060" w:rsidRPr="0047352C" w:rsidRDefault="00AC3060" w:rsidP="00080C6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 w:rsidP="00080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0C64" w:rsidRPr="0047352C" w:rsidTr="00080C64">
        <w:tc>
          <w:tcPr>
            <w:tcW w:w="2394" w:type="dxa"/>
            <w:vAlign w:val="center"/>
          </w:tcPr>
          <w:p w:rsidR="00080C64" w:rsidRDefault="00080C64" w:rsidP="00080C6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EMEL</w:t>
            </w:r>
          </w:p>
          <w:p w:rsidR="00080C64" w:rsidRDefault="00080C64" w:rsidP="00080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64" w:type="dxa"/>
            <w:vAlign w:val="center"/>
          </w:tcPr>
          <w:p w:rsidR="00080C64" w:rsidRPr="0047352C" w:rsidRDefault="00080C64" w:rsidP="00080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1"/>
    </w:tbl>
    <w:p w:rsidR="00AC3060" w:rsidRPr="007B4420" w:rsidRDefault="00AC3060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C5783C" w:rsidRPr="0047352C" w:rsidTr="00C5783C">
        <w:tc>
          <w:tcPr>
            <w:tcW w:w="9576" w:type="dxa"/>
            <w:gridSpan w:val="2"/>
            <w:shd w:val="clear" w:color="auto" w:fill="BFBFBF" w:themeFill="background1" w:themeFillShade="BF"/>
          </w:tcPr>
          <w:p w:rsidR="00C5783C" w:rsidRPr="005B0566" w:rsidRDefault="00080C64" w:rsidP="00080C6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BUTIRAN</w:t>
            </w:r>
            <w:r w:rsidR="003D54D8"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PERMOHONAN CETAKAN</w:t>
            </w:r>
            <w:r w:rsidR="00901734"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</w:tc>
      </w:tr>
      <w:tr w:rsidR="00AC3060" w:rsidRPr="0047352C" w:rsidTr="003A4833">
        <w:trPr>
          <w:trHeight w:val="422"/>
        </w:trPr>
        <w:tc>
          <w:tcPr>
            <w:tcW w:w="2376" w:type="dxa"/>
            <w:vAlign w:val="center"/>
          </w:tcPr>
          <w:p w:rsidR="00AC3060" w:rsidRPr="0047352C" w:rsidRDefault="00080C64" w:rsidP="003A483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NAMA KURSUS</w:t>
            </w:r>
          </w:p>
        </w:tc>
        <w:tc>
          <w:tcPr>
            <w:tcW w:w="7200" w:type="dxa"/>
            <w:vAlign w:val="center"/>
          </w:tcPr>
          <w:p w:rsidR="0098504C" w:rsidRPr="0047352C" w:rsidRDefault="0098504C" w:rsidP="003D54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0C64" w:rsidRPr="0047352C" w:rsidTr="003A4833">
        <w:trPr>
          <w:trHeight w:val="422"/>
        </w:trPr>
        <w:tc>
          <w:tcPr>
            <w:tcW w:w="2376" w:type="dxa"/>
            <w:vAlign w:val="center"/>
          </w:tcPr>
          <w:p w:rsidR="00080C64" w:rsidRDefault="00080C64" w:rsidP="003A483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KOD KURSUS</w:t>
            </w:r>
          </w:p>
        </w:tc>
        <w:tc>
          <w:tcPr>
            <w:tcW w:w="7200" w:type="dxa"/>
            <w:vAlign w:val="center"/>
          </w:tcPr>
          <w:p w:rsidR="00080C64" w:rsidRPr="0047352C" w:rsidRDefault="00080C64" w:rsidP="003D54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0C64" w:rsidRPr="0047352C" w:rsidTr="003A4833">
        <w:trPr>
          <w:trHeight w:val="422"/>
        </w:trPr>
        <w:tc>
          <w:tcPr>
            <w:tcW w:w="2376" w:type="dxa"/>
            <w:vAlign w:val="center"/>
          </w:tcPr>
          <w:p w:rsidR="00080C64" w:rsidRDefault="00080C64" w:rsidP="003A483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TAJUK MODUL</w:t>
            </w:r>
            <w:r w:rsidR="00AC6DB2">
              <w:rPr>
                <w:rFonts w:ascii="Century Gothic" w:hAnsi="Century Gothic"/>
                <w:sz w:val="18"/>
                <w:szCs w:val="18"/>
              </w:rPr>
              <w:br/>
              <w:t>(</w:t>
            </w:r>
            <w:proofErr w:type="spellStart"/>
            <w:r w:rsidR="00AC6DB2" w:rsidRPr="00025C6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Wajib</w:t>
            </w:r>
            <w:proofErr w:type="spellEnd"/>
            <w:r w:rsidR="00AC6DB2" w:rsidRPr="00025C6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C6DB2" w:rsidRPr="00025C6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diwasit</w:t>
            </w:r>
            <w:proofErr w:type="spellEnd"/>
            <w:r w:rsidR="00AC6DB2" w:rsidRPr="00025C6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C6DB2" w:rsidRPr="00025C69">
              <w:rPr>
                <w:rFonts w:ascii="Century Gothic" w:hAnsi="Century Gothic"/>
                <w:i/>
                <w:iCs/>
                <w:sz w:val="18"/>
                <w:szCs w:val="18"/>
              </w:rPr>
              <w:t>terlebih</w:t>
            </w:r>
            <w:proofErr w:type="spellEnd"/>
            <w:r w:rsidR="00AC6DB2" w:rsidRPr="00025C6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C6DB2" w:rsidRPr="00025C69">
              <w:rPr>
                <w:rFonts w:ascii="Century Gothic" w:hAnsi="Century Gothic"/>
                <w:i/>
                <w:iCs/>
                <w:sz w:val="18"/>
                <w:szCs w:val="18"/>
              </w:rPr>
              <w:t>dahulu</w:t>
            </w:r>
            <w:proofErr w:type="spellEnd"/>
            <w:r w:rsidR="00AC6DB2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7200" w:type="dxa"/>
            <w:vAlign w:val="center"/>
          </w:tcPr>
          <w:p w:rsidR="00080C64" w:rsidRPr="0047352C" w:rsidRDefault="00080C64" w:rsidP="003D54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6DB2" w:rsidRPr="0047352C" w:rsidTr="003A4833">
        <w:trPr>
          <w:trHeight w:val="422"/>
        </w:trPr>
        <w:tc>
          <w:tcPr>
            <w:tcW w:w="2376" w:type="dxa"/>
            <w:vAlign w:val="center"/>
          </w:tcPr>
          <w:p w:rsidR="00AC6DB2" w:rsidRDefault="00AC6DB2" w:rsidP="003A483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ANGGARAN JUMLAH PELAJAR YANG AKAN MENGGUNAKAN MODUL INI SETIAP SEMESTER</w:t>
            </w:r>
          </w:p>
        </w:tc>
        <w:tc>
          <w:tcPr>
            <w:tcW w:w="7200" w:type="dxa"/>
            <w:vAlign w:val="center"/>
          </w:tcPr>
          <w:p w:rsidR="00AC6DB2" w:rsidRPr="0047352C" w:rsidRDefault="00AC6DB2" w:rsidP="003D54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5C69" w:rsidRPr="0047352C" w:rsidTr="003A4833">
        <w:tc>
          <w:tcPr>
            <w:tcW w:w="2376" w:type="dxa"/>
            <w:vAlign w:val="center"/>
          </w:tcPr>
          <w:p w:rsidR="00025C69" w:rsidRPr="0047352C" w:rsidRDefault="00025C69" w:rsidP="003A483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BILANGAN NASKHAH UNTUK DICETAK</w:t>
            </w:r>
          </w:p>
        </w:tc>
        <w:tc>
          <w:tcPr>
            <w:tcW w:w="7200" w:type="dxa"/>
            <w:vAlign w:val="center"/>
          </w:tcPr>
          <w:p w:rsidR="00025C69" w:rsidRPr="0047352C" w:rsidRDefault="00025C69" w:rsidP="0090173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04C" w:rsidRPr="0047352C" w:rsidTr="003A4833">
        <w:tc>
          <w:tcPr>
            <w:tcW w:w="2376" w:type="dxa"/>
            <w:vAlign w:val="center"/>
          </w:tcPr>
          <w:p w:rsidR="0098504C" w:rsidRPr="0047352C" w:rsidRDefault="003D54D8" w:rsidP="003A483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KOS CETAKAN</w:t>
            </w:r>
          </w:p>
        </w:tc>
        <w:tc>
          <w:tcPr>
            <w:tcW w:w="7200" w:type="dxa"/>
          </w:tcPr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F5B52" w:rsidRPr="0047352C" w:rsidTr="00F30787">
        <w:tc>
          <w:tcPr>
            <w:tcW w:w="2376" w:type="dxa"/>
            <w:vAlign w:val="center"/>
          </w:tcPr>
          <w:p w:rsidR="003F5B52" w:rsidRDefault="003F5B52" w:rsidP="00F307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BILANGAN MUKA SURAT</w:t>
            </w:r>
          </w:p>
          <w:p w:rsidR="003F5B52" w:rsidRDefault="003F5B52" w:rsidP="00F307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0" w:type="dxa"/>
            <w:vAlign w:val="center"/>
          </w:tcPr>
          <w:p w:rsidR="003F5B52" w:rsidRPr="0047352C" w:rsidRDefault="003F5B52" w:rsidP="003F5B5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C46EA" w:rsidRPr="0047352C" w:rsidTr="003A4833">
        <w:tc>
          <w:tcPr>
            <w:tcW w:w="2376" w:type="dxa"/>
          </w:tcPr>
          <w:p w:rsidR="00DC46EA" w:rsidRDefault="00DC46EA" w:rsidP="003A483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CADANGAN HARGA JUALAN MODUL</w:t>
            </w:r>
          </w:p>
        </w:tc>
        <w:tc>
          <w:tcPr>
            <w:tcW w:w="7200" w:type="dxa"/>
            <w:vAlign w:val="center"/>
          </w:tcPr>
          <w:p w:rsidR="003A4833" w:rsidRDefault="003A4833" w:rsidP="00DC46E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  <w:p w:rsidR="00DC46EA" w:rsidRDefault="00DC46EA" w:rsidP="00DC46E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RM</w:t>
            </w:r>
            <w:r w:rsidR="003A4833">
              <w:rPr>
                <w:rFonts w:ascii="Century Gothic" w:hAnsi="Century Gothic"/>
                <w:sz w:val="18"/>
                <w:szCs w:val="18"/>
              </w:rPr>
              <w:t>…………………</w:t>
            </w:r>
            <w:r w:rsidR="003A4833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……………………………………………………………………………...</w:t>
            </w:r>
          </w:p>
          <w:p w:rsidR="003A4833" w:rsidRPr="0047352C" w:rsidRDefault="003A4833" w:rsidP="003A483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br/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br/>
              <w:t xml:space="preserve">100 - 200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muka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surat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Harga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siling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RM30.00</w:t>
            </w:r>
            <w:r>
              <w:rPr>
                <w:rFonts w:ascii="Century Gothic" w:hAnsi="Century Gothic"/>
                <w:sz w:val="18"/>
                <w:szCs w:val="18"/>
              </w:rPr>
              <w:br/>
              <w:t xml:space="preserve">201 - 400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muka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surat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Harga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siling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RM40.00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4"/>
                <w:szCs w:val="14"/>
              </w:rPr>
              <w:br/>
            </w:r>
            <w:r w:rsidRPr="003A4833">
              <w:rPr>
                <w:rFonts w:ascii="Century Gothic" w:hAnsi="Century Gothic"/>
                <w:sz w:val="14"/>
                <w:szCs w:val="14"/>
              </w:rPr>
              <w:t>(</w:t>
            </w:r>
            <w:proofErr w:type="spellStart"/>
            <w:r w:rsidRPr="003A4833">
              <w:rPr>
                <w:rFonts w:ascii="Century Gothic" w:hAnsi="Century Gothic"/>
                <w:sz w:val="14"/>
                <w:szCs w:val="14"/>
              </w:rPr>
              <w:t>Berdasa</w:t>
            </w:r>
            <w:r w:rsidRPr="003A4833">
              <w:rPr>
                <w:rFonts w:ascii="Century Gothic" w:hAnsi="Century Gothic"/>
                <w:sz w:val="14"/>
                <w:szCs w:val="14"/>
              </w:rPr>
              <w:t>rkan</w:t>
            </w:r>
            <w:proofErr w:type="spellEnd"/>
            <w:r w:rsidRPr="003A4833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3A4833">
              <w:rPr>
                <w:rFonts w:ascii="Century Gothic" w:hAnsi="Century Gothic"/>
                <w:sz w:val="14"/>
                <w:szCs w:val="14"/>
              </w:rPr>
              <w:t>Dasar</w:t>
            </w:r>
            <w:proofErr w:type="spellEnd"/>
            <w:r w:rsidRPr="003A4833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3A4833">
              <w:rPr>
                <w:rFonts w:ascii="Century Gothic" w:hAnsi="Century Gothic"/>
                <w:sz w:val="14"/>
                <w:szCs w:val="14"/>
              </w:rPr>
              <w:t>Penulisan</w:t>
            </w:r>
            <w:proofErr w:type="spellEnd"/>
            <w:r w:rsidRPr="003A4833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3A4833">
              <w:rPr>
                <w:rFonts w:ascii="Century Gothic" w:hAnsi="Century Gothic"/>
                <w:sz w:val="14"/>
                <w:szCs w:val="14"/>
              </w:rPr>
              <w:t>Modul</w:t>
            </w:r>
            <w:proofErr w:type="spellEnd"/>
            <w:r w:rsidRPr="003A4833">
              <w:rPr>
                <w:rFonts w:ascii="Century Gothic" w:hAnsi="Century Gothic"/>
                <w:sz w:val="14"/>
                <w:szCs w:val="14"/>
              </w:rPr>
              <w:t xml:space="preserve"> KUIS)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</w:tc>
      </w:tr>
      <w:tr w:rsidR="0098504C" w:rsidRPr="0047352C" w:rsidTr="00F30787">
        <w:trPr>
          <w:trHeight w:val="497"/>
        </w:trPr>
        <w:tc>
          <w:tcPr>
            <w:tcW w:w="2376" w:type="dxa"/>
          </w:tcPr>
          <w:p w:rsidR="0098504C" w:rsidRPr="0047352C" w:rsidRDefault="003D54D8" w:rsidP="00F307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PERUNTUKAN DANA UNTUK KOS CETAKAN</w:t>
            </w:r>
          </w:p>
        </w:tc>
        <w:tc>
          <w:tcPr>
            <w:tcW w:w="7200" w:type="dxa"/>
            <w:vAlign w:val="center"/>
          </w:tcPr>
          <w:p w:rsidR="0098504C" w:rsidRDefault="003D54D8" w:rsidP="003D54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SENDIRI / FAKULTI*</w:t>
            </w:r>
          </w:p>
          <w:p w:rsidR="003D54D8" w:rsidRDefault="00820D86" w:rsidP="003D54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="003D54D8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3D54D8" w:rsidRPr="0047352C" w:rsidRDefault="003D54D8" w:rsidP="003D54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nyatakan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jika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menggunakan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wang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fakulti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DC46EA" w:rsidRPr="0047352C" w:rsidTr="003A4833">
        <w:trPr>
          <w:trHeight w:val="497"/>
        </w:trPr>
        <w:tc>
          <w:tcPr>
            <w:tcW w:w="2376" w:type="dxa"/>
          </w:tcPr>
          <w:p w:rsidR="00DC46EA" w:rsidRDefault="00DC46EA" w:rsidP="003A483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STATUS PENULISAN</w:t>
            </w:r>
          </w:p>
          <w:p w:rsidR="00DC46EA" w:rsidRDefault="00DC46EA" w:rsidP="003A483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C46EA" w:rsidRDefault="00DC46EA" w:rsidP="003A483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C46EA" w:rsidRDefault="00DC46EA" w:rsidP="003A483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C46EA" w:rsidRDefault="00DC46EA" w:rsidP="003A483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C46EA" w:rsidRDefault="00DC46EA" w:rsidP="003A48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0" w:type="dxa"/>
            <w:vAlign w:val="center"/>
          </w:tcPr>
          <w:p w:rsidR="00DC46EA" w:rsidRDefault="00DC46EA" w:rsidP="003D54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INDIVIDU/BERSAMA</w:t>
            </w:r>
          </w:p>
          <w:p w:rsidR="00DC46EA" w:rsidRDefault="00DC46EA" w:rsidP="003D54D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C46EA" w:rsidRDefault="00DC46EA" w:rsidP="003D54D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Jika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penulisan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bersama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berikan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maklumat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berikut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  <w:p w:rsidR="00DC46EA" w:rsidRDefault="00DC46EA" w:rsidP="003D54D8">
            <w:pPr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tblpY="-1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2415"/>
              <w:gridCol w:w="1379"/>
              <w:gridCol w:w="1754"/>
              <w:gridCol w:w="984"/>
            </w:tblGrid>
            <w:tr w:rsidR="00DC46EA" w:rsidTr="00DC46EA">
              <w:tc>
                <w:tcPr>
                  <w:tcW w:w="392" w:type="dxa"/>
                </w:tcPr>
                <w:p w:rsidR="00DC46EA" w:rsidRDefault="00DC46EA" w:rsidP="007B4D5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Bil</w:t>
                  </w:r>
                  <w:proofErr w:type="spellEnd"/>
                  <w:r w:rsidR="00820D86"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39" w:type="dxa"/>
                </w:tcPr>
                <w:p w:rsidR="00DC46EA" w:rsidRDefault="00DC46EA" w:rsidP="007B4D5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Nama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penulis</w:t>
                  </w:r>
                  <w:proofErr w:type="spellEnd"/>
                </w:p>
              </w:tc>
              <w:tc>
                <w:tcPr>
                  <w:tcW w:w="1385" w:type="dxa"/>
                </w:tcPr>
                <w:p w:rsidR="00DC46EA" w:rsidRDefault="00DC46EA" w:rsidP="007B4D5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Jawatan</w:t>
                  </w:r>
                  <w:proofErr w:type="spellEnd"/>
                </w:p>
              </w:tc>
              <w:tc>
                <w:tcPr>
                  <w:tcW w:w="1767" w:type="dxa"/>
                </w:tcPr>
                <w:p w:rsidR="00DC46EA" w:rsidRDefault="00DC46EA" w:rsidP="007B4D5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Alamat</w:t>
                  </w:r>
                  <w:proofErr w:type="spellEnd"/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Pejabat</w:t>
                  </w:r>
                  <w:proofErr w:type="spellEnd"/>
                </w:p>
              </w:tc>
              <w:tc>
                <w:tcPr>
                  <w:tcW w:w="991" w:type="dxa"/>
                </w:tcPr>
                <w:p w:rsidR="00DC46EA" w:rsidRDefault="00DC46EA" w:rsidP="007B4D5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No</w:t>
                  </w:r>
                  <w:r w:rsidR="00820D86"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tel</w:t>
                  </w:r>
                  <w:proofErr w:type="spellEnd"/>
                </w:p>
              </w:tc>
            </w:tr>
            <w:tr w:rsidR="00DC46EA" w:rsidTr="00DC46EA">
              <w:tc>
                <w:tcPr>
                  <w:tcW w:w="392" w:type="dxa"/>
                </w:tcPr>
                <w:p w:rsidR="00DC46EA" w:rsidRDefault="00DC46EA" w:rsidP="007B4D5F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439" w:type="dxa"/>
                </w:tcPr>
                <w:p w:rsidR="00DC46EA" w:rsidRDefault="00DC46EA" w:rsidP="007B4D5F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</w:tcPr>
                <w:p w:rsidR="00DC46EA" w:rsidRDefault="00DC46EA" w:rsidP="007B4D5F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</w:tcPr>
                <w:p w:rsidR="00DC46EA" w:rsidRDefault="00DC46EA" w:rsidP="007B4D5F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</w:tcPr>
                <w:p w:rsidR="00DC46EA" w:rsidRDefault="00DC46EA" w:rsidP="007B4D5F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DC46EA" w:rsidTr="00DC46EA">
              <w:tc>
                <w:tcPr>
                  <w:tcW w:w="392" w:type="dxa"/>
                </w:tcPr>
                <w:p w:rsidR="00DC46EA" w:rsidRDefault="00DC46EA" w:rsidP="007B4D5F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439" w:type="dxa"/>
                </w:tcPr>
                <w:p w:rsidR="00DC46EA" w:rsidRDefault="00DC46EA" w:rsidP="007B4D5F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</w:tcPr>
                <w:p w:rsidR="00DC46EA" w:rsidRDefault="00DC46EA" w:rsidP="007B4D5F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</w:tcPr>
                <w:p w:rsidR="00DC46EA" w:rsidRDefault="00DC46EA" w:rsidP="007B4D5F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</w:tcPr>
                <w:p w:rsidR="00DC46EA" w:rsidRDefault="00DC46EA" w:rsidP="007B4D5F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DC46EA" w:rsidTr="00DC46EA">
              <w:tc>
                <w:tcPr>
                  <w:tcW w:w="392" w:type="dxa"/>
                </w:tcPr>
                <w:p w:rsidR="00DC46EA" w:rsidRDefault="00DC46EA" w:rsidP="007B4D5F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439" w:type="dxa"/>
                </w:tcPr>
                <w:p w:rsidR="00DC46EA" w:rsidRDefault="00DC46EA" w:rsidP="007B4D5F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</w:tcPr>
                <w:p w:rsidR="00DC46EA" w:rsidRDefault="00DC46EA" w:rsidP="007B4D5F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</w:tcPr>
                <w:p w:rsidR="00DC46EA" w:rsidRDefault="00DC46EA" w:rsidP="007B4D5F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</w:tcPr>
                <w:p w:rsidR="00DC46EA" w:rsidRDefault="00DC46EA" w:rsidP="007B4D5F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DC46EA" w:rsidRDefault="00DC46EA" w:rsidP="003D54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5783C" w:rsidRDefault="007B4420">
      <w:pPr>
        <w:rPr>
          <w:rFonts w:ascii="Century Gothic" w:hAnsi="Century Gothic"/>
          <w:i/>
          <w:iCs/>
          <w:sz w:val="16"/>
          <w:szCs w:val="16"/>
        </w:rPr>
      </w:pPr>
      <w:r w:rsidRPr="007B4420">
        <w:rPr>
          <w:rFonts w:ascii="Century Gothic" w:hAnsi="Century Gothic"/>
          <w:i/>
          <w:iCs/>
          <w:sz w:val="16"/>
          <w:szCs w:val="16"/>
        </w:rPr>
        <w:t xml:space="preserve">* </w:t>
      </w:r>
      <w:proofErr w:type="spellStart"/>
      <w:r w:rsidRPr="007B4420">
        <w:rPr>
          <w:rFonts w:ascii="Century Gothic" w:hAnsi="Century Gothic"/>
          <w:i/>
          <w:iCs/>
          <w:sz w:val="16"/>
          <w:szCs w:val="16"/>
        </w:rPr>
        <w:t>Sila</w:t>
      </w:r>
      <w:proofErr w:type="spellEnd"/>
      <w:r w:rsidRPr="007B4420">
        <w:rPr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7B4420">
        <w:rPr>
          <w:rFonts w:ascii="Century Gothic" w:hAnsi="Century Gothic"/>
          <w:i/>
          <w:iCs/>
          <w:sz w:val="16"/>
          <w:szCs w:val="16"/>
        </w:rPr>
        <w:t>potong</w:t>
      </w:r>
      <w:proofErr w:type="spellEnd"/>
      <w:r w:rsidRPr="007B4420">
        <w:rPr>
          <w:rFonts w:ascii="Century Gothic" w:hAnsi="Century Gothic"/>
          <w:i/>
          <w:iCs/>
          <w:sz w:val="16"/>
          <w:szCs w:val="16"/>
        </w:rPr>
        <w:t xml:space="preserve"> yang </w:t>
      </w:r>
      <w:proofErr w:type="spellStart"/>
      <w:r w:rsidRPr="007B4420">
        <w:rPr>
          <w:rFonts w:ascii="Century Gothic" w:hAnsi="Century Gothic"/>
          <w:i/>
          <w:iCs/>
          <w:sz w:val="16"/>
          <w:szCs w:val="16"/>
        </w:rPr>
        <w:t>tidak</w:t>
      </w:r>
      <w:proofErr w:type="spellEnd"/>
      <w:r w:rsidRPr="007B4420">
        <w:rPr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7B4420">
        <w:rPr>
          <w:rFonts w:ascii="Century Gothic" w:hAnsi="Century Gothic"/>
          <w:i/>
          <w:iCs/>
          <w:sz w:val="16"/>
          <w:szCs w:val="16"/>
        </w:rPr>
        <w:t>berkenaan</w:t>
      </w:r>
      <w:proofErr w:type="spellEnd"/>
      <w:r w:rsidRPr="007B4420">
        <w:rPr>
          <w:rFonts w:ascii="Century Gothic" w:hAnsi="Century Gothic"/>
          <w:i/>
          <w:iCs/>
          <w:sz w:val="16"/>
          <w:szCs w:val="16"/>
        </w:rPr>
        <w:t>.</w:t>
      </w:r>
    </w:p>
    <w:p w:rsidR="00DC46EA" w:rsidRDefault="00DC46EA">
      <w:pPr>
        <w:rPr>
          <w:rFonts w:ascii="Century Gothic" w:hAnsi="Century Gothic"/>
          <w:i/>
          <w:iCs/>
          <w:sz w:val="16"/>
          <w:szCs w:val="16"/>
        </w:rPr>
      </w:pPr>
    </w:p>
    <w:p w:rsidR="00AC6DB2" w:rsidRDefault="00AC6DB2">
      <w:pPr>
        <w:rPr>
          <w:rFonts w:ascii="Century Gothic" w:hAnsi="Century Gothic"/>
          <w:i/>
          <w:iCs/>
          <w:sz w:val="16"/>
          <w:szCs w:val="16"/>
        </w:rPr>
      </w:pPr>
    </w:p>
    <w:p w:rsidR="00AC6DB2" w:rsidRDefault="00AC6DB2">
      <w:pPr>
        <w:rPr>
          <w:rFonts w:ascii="Century Gothic" w:hAnsi="Century Gothic"/>
          <w:i/>
          <w:iCs/>
          <w:sz w:val="16"/>
          <w:szCs w:val="16"/>
        </w:rPr>
      </w:pPr>
    </w:p>
    <w:p w:rsidR="00AC6DB2" w:rsidRDefault="00AC6DB2">
      <w:pPr>
        <w:rPr>
          <w:rFonts w:ascii="Century Gothic" w:hAnsi="Century Gothic"/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164"/>
      </w:tblGrid>
      <w:tr w:rsidR="00820D86" w:rsidRPr="0047352C" w:rsidTr="00EA5469">
        <w:tc>
          <w:tcPr>
            <w:tcW w:w="9558" w:type="dxa"/>
            <w:gridSpan w:val="2"/>
            <w:shd w:val="clear" w:color="auto" w:fill="BFBFBF" w:themeFill="background1" w:themeFillShade="BF"/>
          </w:tcPr>
          <w:p w:rsidR="00820D86" w:rsidRPr="005B0566" w:rsidRDefault="00820D86" w:rsidP="00EA546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PERAKUAN</w:t>
            </w:r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PEMOHON:</w:t>
            </w:r>
          </w:p>
        </w:tc>
      </w:tr>
      <w:tr w:rsidR="00820D86" w:rsidRPr="0047352C" w:rsidTr="007774CE">
        <w:trPr>
          <w:trHeight w:val="368"/>
        </w:trPr>
        <w:tc>
          <w:tcPr>
            <w:tcW w:w="9558" w:type="dxa"/>
            <w:gridSpan w:val="2"/>
            <w:vAlign w:val="center"/>
          </w:tcPr>
          <w:p w:rsidR="00820D86" w:rsidRDefault="00820D86" w:rsidP="00820D8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Saya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akui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bahawa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modul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belum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pernah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diterbitkan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oleh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penerbit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lain.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  <w:p w:rsidR="00820D86" w:rsidRPr="00820D86" w:rsidRDefault="00820D86" w:rsidP="00820D8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Modul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telah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disediakan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mengikut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format yang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ditetapkan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oleh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Penerbit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KUIS.</w:t>
            </w:r>
          </w:p>
        </w:tc>
      </w:tr>
      <w:tr w:rsidR="00820D86" w:rsidRPr="0047352C" w:rsidTr="00EA5469">
        <w:trPr>
          <w:trHeight w:val="341"/>
        </w:trPr>
        <w:tc>
          <w:tcPr>
            <w:tcW w:w="2394" w:type="dxa"/>
            <w:vAlign w:val="center"/>
          </w:tcPr>
          <w:p w:rsidR="00820D86" w:rsidRPr="0047352C" w:rsidRDefault="00820D86" w:rsidP="00EA546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TANDA TANGAN</w:t>
            </w:r>
          </w:p>
        </w:tc>
        <w:tc>
          <w:tcPr>
            <w:tcW w:w="7164" w:type="dxa"/>
          </w:tcPr>
          <w:p w:rsidR="00820D86" w:rsidRPr="0047352C" w:rsidRDefault="00820D86" w:rsidP="00EA546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20D86" w:rsidRPr="0047352C" w:rsidRDefault="00820D86" w:rsidP="00EA54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20D86" w:rsidRPr="0047352C" w:rsidTr="00EA5469">
        <w:tc>
          <w:tcPr>
            <w:tcW w:w="2394" w:type="dxa"/>
            <w:vAlign w:val="center"/>
          </w:tcPr>
          <w:p w:rsidR="00820D86" w:rsidRPr="0047352C" w:rsidRDefault="00820D86" w:rsidP="00EA546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COP</w:t>
            </w:r>
          </w:p>
        </w:tc>
        <w:tc>
          <w:tcPr>
            <w:tcW w:w="7164" w:type="dxa"/>
          </w:tcPr>
          <w:p w:rsidR="00820D86" w:rsidRDefault="00820D86" w:rsidP="00EA546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20D86" w:rsidRDefault="00820D86" w:rsidP="00EA546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20D86" w:rsidRPr="0047352C" w:rsidRDefault="00820D86" w:rsidP="00EA546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20D86" w:rsidRPr="0047352C" w:rsidRDefault="00820D86" w:rsidP="00EA54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20D86" w:rsidRPr="0047352C" w:rsidTr="00EA5469">
        <w:tc>
          <w:tcPr>
            <w:tcW w:w="2394" w:type="dxa"/>
            <w:vAlign w:val="center"/>
          </w:tcPr>
          <w:p w:rsidR="00820D86" w:rsidRPr="0047352C" w:rsidRDefault="00820D86" w:rsidP="00820D8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TARIKH</w:t>
            </w:r>
          </w:p>
        </w:tc>
        <w:tc>
          <w:tcPr>
            <w:tcW w:w="7164" w:type="dxa"/>
          </w:tcPr>
          <w:p w:rsidR="00820D86" w:rsidRPr="0047352C" w:rsidRDefault="00820D86" w:rsidP="00EA546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20D86" w:rsidRPr="0047352C" w:rsidRDefault="00820D86" w:rsidP="00EA54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20D86" w:rsidRDefault="00820D86">
      <w:pPr>
        <w:rPr>
          <w:rFonts w:ascii="Century Gothic" w:hAnsi="Century Gothic"/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2"/>
        <w:gridCol w:w="2552"/>
        <w:gridCol w:w="2220"/>
      </w:tblGrid>
      <w:tr w:rsidR="00BE05F0" w:rsidRPr="0047352C" w:rsidTr="00025C69">
        <w:tc>
          <w:tcPr>
            <w:tcW w:w="9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05F0" w:rsidRPr="005B0566" w:rsidRDefault="00BE05F0" w:rsidP="005B056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>PENGESAHAN PERMOHONAN:</w:t>
            </w:r>
          </w:p>
        </w:tc>
      </w:tr>
      <w:tr w:rsidR="00AD56A0" w:rsidRPr="0047352C" w:rsidTr="00102069">
        <w:trPr>
          <w:trHeight w:val="206"/>
        </w:trPr>
        <w:tc>
          <w:tcPr>
            <w:tcW w:w="2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6A0" w:rsidRPr="0047352C" w:rsidRDefault="00AD56A0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 xml:space="preserve">TANDATANGAN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6A0" w:rsidRPr="00FB26CF" w:rsidRDefault="00AD56A0" w:rsidP="00BE05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26CF">
              <w:rPr>
                <w:rFonts w:ascii="Century Gothic" w:hAnsi="Century Gothic"/>
                <w:sz w:val="16"/>
                <w:szCs w:val="16"/>
              </w:rPr>
              <w:t>PEMOHON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D86" w:rsidRDefault="00AD56A0" w:rsidP="00AD56A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DISOKONG OLEH </w:t>
            </w:r>
          </w:p>
          <w:p w:rsidR="00820D86" w:rsidRDefault="00AD56A0" w:rsidP="00AD56A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TIMBALAN DEKAN </w:t>
            </w:r>
          </w:p>
          <w:p w:rsidR="00AD56A0" w:rsidRPr="00FB26CF" w:rsidRDefault="00AD56A0" w:rsidP="00AD56A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(AKADEMIK &amp; PENYELIDIKAN)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6A0" w:rsidRPr="00FB26CF" w:rsidRDefault="00AD56A0" w:rsidP="00AD56A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26CF">
              <w:rPr>
                <w:rFonts w:ascii="Century Gothic" w:hAnsi="Century Gothic"/>
                <w:sz w:val="16"/>
                <w:szCs w:val="16"/>
              </w:rPr>
              <w:t xml:space="preserve">DISAHKAN OLEH </w:t>
            </w:r>
            <w:r>
              <w:rPr>
                <w:rFonts w:ascii="Century Gothic" w:hAnsi="Century Gothic"/>
                <w:sz w:val="16"/>
                <w:szCs w:val="16"/>
              </w:rPr>
              <w:t>DEKAN</w:t>
            </w:r>
            <w:r w:rsidR="00820D86">
              <w:rPr>
                <w:rFonts w:ascii="Century Gothic" w:hAnsi="Century Gothic"/>
                <w:sz w:val="16"/>
                <w:szCs w:val="16"/>
              </w:rPr>
              <w:t>/PENGARAH</w:t>
            </w:r>
          </w:p>
        </w:tc>
      </w:tr>
      <w:tr w:rsidR="00AD56A0" w:rsidRPr="0047352C" w:rsidTr="00102069">
        <w:trPr>
          <w:trHeight w:val="341"/>
        </w:trPr>
        <w:tc>
          <w:tcPr>
            <w:tcW w:w="2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6A0" w:rsidRPr="0047352C" w:rsidRDefault="00AD56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6A0" w:rsidRPr="0047352C" w:rsidRDefault="00AD56A0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56A0" w:rsidRPr="0047352C" w:rsidRDefault="00AD56A0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56A0" w:rsidRPr="0047352C" w:rsidRDefault="00AD56A0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56A0" w:rsidRPr="0047352C" w:rsidRDefault="00AD56A0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56A0" w:rsidRPr="0047352C" w:rsidRDefault="00AD56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56A0" w:rsidRPr="0047352C" w:rsidRDefault="00AD56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56A0" w:rsidRPr="0047352C" w:rsidTr="00102069">
        <w:trPr>
          <w:trHeight w:val="341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6A0" w:rsidRPr="0047352C" w:rsidRDefault="00AD56A0" w:rsidP="00BE05F0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NAMA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6A0" w:rsidRPr="0047352C" w:rsidRDefault="00AD56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56A0" w:rsidRPr="0047352C" w:rsidRDefault="00AD56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56A0" w:rsidRPr="0047352C" w:rsidRDefault="00AD56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56A0" w:rsidRPr="0047352C" w:rsidTr="00820D86">
        <w:trPr>
          <w:trHeight w:val="341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6A0" w:rsidRPr="0047352C" w:rsidRDefault="00AD56A0" w:rsidP="001A6B7A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TARIKH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6A0" w:rsidRPr="0047352C" w:rsidRDefault="00AD56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56A0" w:rsidRPr="0047352C" w:rsidRDefault="00AD56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56A0" w:rsidRPr="0047352C" w:rsidRDefault="00AD56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20D86" w:rsidRPr="0047352C" w:rsidTr="005020FE">
        <w:trPr>
          <w:trHeight w:val="341"/>
        </w:trPr>
        <w:tc>
          <w:tcPr>
            <w:tcW w:w="9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D86" w:rsidRPr="0047352C" w:rsidRDefault="00820D8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Diperakui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bahawa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kursus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berkenaan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menggunakan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modul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sebagai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bahan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wajib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kursus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BE05F0" w:rsidRPr="0047352C" w:rsidRDefault="00BE05F0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676"/>
        <w:gridCol w:w="1701"/>
        <w:gridCol w:w="2787"/>
      </w:tblGrid>
      <w:tr w:rsidR="0098504C" w:rsidRPr="0047352C" w:rsidTr="00DB41BC">
        <w:tc>
          <w:tcPr>
            <w:tcW w:w="9558" w:type="dxa"/>
            <w:gridSpan w:val="4"/>
            <w:shd w:val="clear" w:color="auto" w:fill="BFBFBF" w:themeFill="background1" w:themeFillShade="BF"/>
          </w:tcPr>
          <w:p w:rsidR="0098504C" w:rsidRPr="005B0566" w:rsidRDefault="00CF1E1E" w:rsidP="005B056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2" w:name="_Hlk404694788"/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KEGUNAAN </w:t>
            </w:r>
            <w:r w:rsidR="00AC6DB2">
              <w:rPr>
                <w:rFonts w:ascii="Century Gothic" w:hAnsi="Century Gothic"/>
                <w:b/>
                <w:bCs/>
                <w:sz w:val="18"/>
                <w:szCs w:val="18"/>
              </w:rPr>
              <w:t>PENERBIT KUIS, PUSAT PENGURUSAN PENYELIDIKAN (</w:t>
            </w:r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>RMC</w:t>
            </w:r>
            <w:r w:rsidR="00AC6DB2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  <w:r w:rsidR="0098504C"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</w:tc>
      </w:tr>
      <w:bookmarkEnd w:id="2"/>
      <w:tr w:rsidR="0047352C" w:rsidRPr="0047352C" w:rsidTr="00B04787">
        <w:trPr>
          <w:trHeight w:val="368"/>
        </w:trPr>
        <w:tc>
          <w:tcPr>
            <w:tcW w:w="2394" w:type="dxa"/>
            <w:vAlign w:val="center"/>
          </w:tcPr>
          <w:p w:rsidR="0047352C" w:rsidRPr="0047352C" w:rsidRDefault="0047352C" w:rsidP="00DB41BC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TARIKH TERIMA</w:t>
            </w:r>
          </w:p>
        </w:tc>
        <w:tc>
          <w:tcPr>
            <w:tcW w:w="2676" w:type="dxa"/>
          </w:tcPr>
          <w:p w:rsidR="0047352C" w:rsidRPr="0047352C" w:rsidRDefault="0047352C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7352C" w:rsidRPr="0047352C" w:rsidRDefault="0047352C" w:rsidP="00F466C8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DITERIMA OLEH</w:t>
            </w:r>
          </w:p>
        </w:tc>
        <w:tc>
          <w:tcPr>
            <w:tcW w:w="2787" w:type="dxa"/>
          </w:tcPr>
          <w:p w:rsidR="0047352C" w:rsidRPr="0047352C" w:rsidRDefault="0047352C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352C" w:rsidRPr="0047352C" w:rsidTr="00B04787">
        <w:trPr>
          <w:trHeight w:val="341"/>
        </w:trPr>
        <w:tc>
          <w:tcPr>
            <w:tcW w:w="2394" w:type="dxa"/>
            <w:vAlign w:val="center"/>
          </w:tcPr>
          <w:p w:rsidR="0047352C" w:rsidRPr="0047352C" w:rsidRDefault="00025C69" w:rsidP="007E3D6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DISAHKAN OLEH</w:t>
            </w:r>
          </w:p>
        </w:tc>
        <w:tc>
          <w:tcPr>
            <w:tcW w:w="2676" w:type="dxa"/>
          </w:tcPr>
          <w:p w:rsidR="0047352C" w:rsidRDefault="0047352C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5C69" w:rsidRPr="0047352C" w:rsidRDefault="00025C6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7352C" w:rsidRPr="0047352C" w:rsidRDefault="00025C69" w:rsidP="009D57A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COP JAWATAN</w:t>
            </w:r>
          </w:p>
        </w:tc>
        <w:tc>
          <w:tcPr>
            <w:tcW w:w="2787" w:type="dxa"/>
          </w:tcPr>
          <w:p w:rsidR="0047352C" w:rsidRDefault="0047352C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20D86" w:rsidRDefault="00820D86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20D86" w:rsidRPr="0047352C" w:rsidRDefault="00820D86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5C69" w:rsidRPr="0047352C" w:rsidTr="00025C69">
        <w:trPr>
          <w:trHeight w:val="341"/>
        </w:trPr>
        <w:tc>
          <w:tcPr>
            <w:tcW w:w="2394" w:type="dxa"/>
            <w:vAlign w:val="center"/>
          </w:tcPr>
          <w:p w:rsidR="00025C69" w:rsidRDefault="00025C69" w:rsidP="007E3D6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ULASAN/KOMEN</w:t>
            </w:r>
          </w:p>
        </w:tc>
        <w:tc>
          <w:tcPr>
            <w:tcW w:w="7164" w:type="dxa"/>
            <w:gridSpan w:val="3"/>
            <w:vAlign w:val="center"/>
          </w:tcPr>
          <w:p w:rsidR="00025C69" w:rsidRDefault="00025C69" w:rsidP="00025C6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5C69" w:rsidRDefault="00025C69" w:rsidP="00025C6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5C69" w:rsidRDefault="00025C69" w:rsidP="00025C6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5C69" w:rsidRPr="0047352C" w:rsidRDefault="00025C69" w:rsidP="00025C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E05F0" w:rsidRDefault="00025C69" w:rsidP="0076603E">
      <w:pPr>
        <w:rPr>
          <w:rFonts w:ascii="Century Gothic" w:hAnsi="Century Gothic"/>
          <w:i/>
          <w:iCs/>
          <w:sz w:val="16"/>
          <w:szCs w:val="16"/>
        </w:rPr>
      </w:pPr>
      <w:proofErr w:type="spellStart"/>
      <w:r w:rsidRPr="00025C69">
        <w:rPr>
          <w:rFonts w:ascii="Century Gothic" w:hAnsi="Century Gothic"/>
          <w:i/>
          <w:iCs/>
          <w:sz w:val="16"/>
          <w:szCs w:val="16"/>
        </w:rPr>
        <w:t>Tarikh</w:t>
      </w:r>
      <w:proofErr w:type="spellEnd"/>
      <w:r w:rsidRPr="00025C69">
        <w:rPr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025C69">
        <w:rPr>
          <w:rFonts w:ascii="Century Gothic" w:hAnsi="Century Gothic"/>
          <w:i/>
          <w:iCs/>
          <w:sz w:val="16"/>
          <w:szCs w:val="16"/>
        </w:rPr>
        <w:t>kemaskini</w:t>
      </w:r>
      <w:proofErr w:type="spellEnd"/>
      <w:r w:rsidRPr="00025C69">
        <w:rPr>
          <w:rFonts w:ascii="Century Gothic" w:hAnsi="Century Gothic"/>
          <w:i/>
          <w:iCs/>
          <w:sz w:val="16"/>
          <w:szCs w:val="16"/>
        </w:rPr>
        <w:t>: 2</w:t>
      </w:r>
      <w:r w:rsidR="0076603E">
        <w:rPr>
          <w:rFonts w:ascii="Century Gothic" w:hAnsi="Century Gothic"/>
          <w:i/>
          <w:iCs/>
          <w:sz w:val="16"/>
          <w:szCs w:val="16"/>
        </w:rPr>
        <w:t>1</w:t>
      </w:r>
      <w:r w:rsidRPr="00025C69">
        <w:rPr>
          <w:rFonts w:ascii="Century Gothic" w:hAnsi="Century Gothic"/>
          <w:i/>
          <w:iCs/>
          <w:sz w:val="16"/>
          <w:szCs w:val="16"/>
        </w:rPr>
        <w:t xml:space="preserve"> </w:t>
      </w:r>
      <w:r w:rsidR="006628C9">
        <w:rPr>
          <w:rFonts w:ascii="Century Gothic" w:hAnsi="Century Gothic"/>
          <w:i/>
          <w:iCs/>
          <w:sz w:val="16"/>
          <w:szCs w:val="16"/>
        </w:rPr>
        <w:t>M</w:t>
      </w:r>
      <w:r w:rsidR="0076603E">
        <w:rPr>
          <w:rFonts w:ascii="Century Gothic" w:hAnsi="Century Gothic"/>
          <w:i/>
          <w:iCs/>
          <w:sz w:val="16"/>
          <w:szCs w:val="16"/>
        </w:rPr>
        <w:t>e1</w:t>
      </w:r>
      <w:r w:rsidRPr="00025C69">
        <w:rPr>
          <w:rFonts w:ascii="Century Gothic" w:hAnsi="Century Gothic"/>
          <w:i/>
          <w:iCs/>
          <w:sz w:val="16"/>
          <w:szCs w:val="16"/>
        </w:rPr>
        <w:t xml:space="preserve"> 201</w:t>
      </w:r>
      <w:r w:rsidR="006628C9">
        <w:rPr>
          <w:rFonts w:ascii="Century Gothic" w:hAnsi="Century Gothic"/>
          <w:i/>
          <w:iCs/>
          <w:sz w:val="16"/>
          <w:szCs w:val="16"/>
        </w:rPr>
        <w:t>8/</w:t>
      </w:r>
      <w:r w:rsidR="0076603E">
        <w:rPr>
          <w:rFonts w:ascii="Century Gothic" w:hAnsi="Century Gothic"/>
          <w:i/>
          <w:iCs/>
          <w:sz w:val="16"/>
          <w:szCs w:val="16"/>
        </w:rPr>
        <w:t>NA</w:t>
      </w:r>
    </w:p>
    <w:p w:rsidR="005B0566" w:rsidRDefault="005B0566">
      <w:pPr>
        <w:rPr>
          <w:rFonts w:ascii="Century Gothic" w:hAnsi="Century Gothic"/>
          <w:i/>
          <w:iCs/>
          <w:sz w:val="16"/>
          <w:szCs w:val="16"/>
        </w:rPr>
      </w:pPr>
    </w:p>
    <w:p w:rsidR="005B0566" w:rsidRDefault="005B0566">
      <w:pPr>
        <w:rPr>
          <w:rFonts w:ascii="Century Gothic" w:hAnsi="Century Gothic"/>
          <w:i/>
          <w:iCs/>
          <w:sz w:val="16"/>
          <w:szCs w:val="16"/>
        </w:rPr>
      </w:pPr>
    </w:p>
    <w:p w:rsidR="005B0566" w:rsidRDefault="005B0566">
      <w:pPr>
        <w:rPr>
          <w:rFonts w:ascii="Century Gothic" w:hAnsi="Century Gothic"/>
          <w:i/>
          <w:iCs/>
          <w:sz w:val="16"/>
          <w:szCs w:val="16"/>
        </w:rPr>
      </w:pPr>
    </w:p>
    <w:p w:rsidR="005B0566" w:rsidRDefault="005B0566">
      <w:pPr>
        <w:rPr>
          <w:rFonts w:ascii="Century Gothic" w:hAnsi="Century Gothic"/>
          <w:i/>
          <w:iCs/>
          <w:sz w:val="16"/>
          <w:szCs w:val="16"/>
        </w:rPr>
      </w:pPr>
    </w:p>
    <w:p w:rsidR="005B0566" w:rsidRDefault="005B0566">
      <w:pPr>
        <w:rPr>
          <w:rFonts w:ascii="Century Gothic" w:hAnsi="Century Gothic"/>
          <w:i/>
          <w:iCs/>
          <w:sz w:val="16"/>
          <w:szCs w:val="16"/>
        </w:rPr>
      </w:pPr>
    </w:p>
    <w:p w:rsidR="005B0566" w:rsidRPr="00025C69" w:rsidRDefault="005B0566">
      <w:pPr>
        <w:rPr>
          <w:rFonts w:ascii="Century Gothic" w:hAnsi="Century Gothic"/>
          <w:i/>
          <w:iCs/>
          <w:sz w:val="16"/>
          <w:szCs w:val="16"/>
        </w:rPr>
      </w:pPr>
    </w:p>
    <w:sectPr w:rsidR="005B0566" w:rsidRPr="00025C69" w:rsidSect="00820D86">
      <w:pgSz w:w="12240" w:h="15840"/>
      <w:pgMar w:top="709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C38"/>
    <w:multiLevelType w:val="hybridMultilevel"/>
    <w:tmpl w:val="39C2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70886"/>
    <w:multiLevelType w:val="hybridMultilevel"/>
    <w:tmpl w:val="C6D0A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60"/>
    <w:rsid w:val="00025C69"/>
    <w:rsid w:val="00080C64"/>
    <w:rsid w:val="000D457A"/>
    <w:rsid w:val="00102069"/>
    <w:rsid w:val="00275868"/>
    <w:rsid w:val="002C1720"/>
    <w:rsid w:val="002F6F00"/>
    <w:rsid w:val="00307E4B"/>
    <w:rsid w:val="003A4833"/>
    <w:rsid w:val="003D398C"/>
    <w:rsid w:val="003D54D8"/>
    <w:rsid w:val="003F5B52"/>
    <w:rsid w:val="0047352C"/>
    <w:rsid w:val="004A5482"/>
    <w:rsid w:val="005B0566"/>
    <w:rsid w:val="005B57FA"/>
    <w:rsid w:val="005F3F9D"/>
    <w:rsid w:val="00652A0C"/>
    <w:rsid w:val="006628C9"/>
    <w:rsid w:val="0076603E"/>
    <w:rsid w:val="007B4420"/>
    <w:rsid w:val="00820D86"/>
    <w:rsid w:val="00901734"/>
    <w:rsid w:val="0098504C"/>
    <w:rsid w:val="00AC3060"/>
    <w:rsid w:val="00AC6DB2"/>
    <w:rsid w:val="00AD56A0"/>
    <w:rsid w:val="00B04787"/>
    <w:rsid w:val="00B7235B"/>
    <w:rsid w:val="00BE05F0"/>
    <w:rsid w:val="00C14A6F"/>
    <w:rsid w:val="00C5783C"/>
    <w:rsid w:val="00CD01DB"/>
    <w:rsid w:val="00CF1E1E"/>
    <w:rsid w:val="00DC34AF"/>
    <w:rsid w:val="00DC46EA"/>
    <w:rsid w:val="00F30787"/>
    <w:rsid w:val="00FB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dc:description/>
  <cp:lastModifiedBy>KUIS</cp:lastModifiedBy>
  <cp:revision>2</cp:revision>
  <cp:lastPrinted>2018-05-21T04:41:00Z</cp:lastPrinted>
  <dcterms:created xsi:type="dcterms:W3CDTF">2018-05-21T04:54:00Z</dcterms:created>
  <dcterms:modified xsi:type="dcterms:W3CDTF">2018-05-21T04:54:00Z</dcterms:modified>
</cp:coreProperties>
</file>