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C3060" w:rsidRPr="002932DF" w:rsidRDefault="00EB3EF9" w:rsidP="00AC3060">
      <w:pPr>
        <w:rPr>
          <w:rFonts w:ascii="Garamond" w:hAnsi="Garamond"/>
          <w:b/>
          <w:bCs/>
          <w:sz w:val="16"/>
          <w:szCs w:val="16"/>
        </w:rPr>
      </w:pPr>
      <w:r>
        <w:rPr>
          <w:rFonts w:ascii="Garamond" w:hAnsi="Garamond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47625</wp:posOffset>
                </wp:positionV>
                <wp:extent cx="6239510" cy="7194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060" w:rsidRDefault="003D3B26" w:rsidP="00AC30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060FE" wp14:editId="65B5C16B">
                                  <wp:extent cx="5943600" cy="62819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628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pt;margin-top:3.75pt;width:491.3pt;height:56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16+tA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" filled="f" stroked="f">
                <v:textbox style="mso-fit-shape-to-text:t">
                  <w:txbxContent>
                    <w:p w:rsidR="00AC3060" w:rsidRDefault="003D3B26" w:rsidP="00AC30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060FE" wp14:editId="65B5C16B">
                            <wp:extent cx="5943600" cy="62819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628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-200660</wp:posOffset>
                </wp:positionV>
                <wp:extent cx="2051050" cy="2387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05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482" w:rsidRPr="00EB3EF9" w:rsidRDefault="00C759BA" w:rsidP="004A548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RMC07/R/Pin.1/2019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30.55pt;margin-top:-15.8pt;width:161.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" filled="f" stroked="f" strokeweight=".5pt">
                <v:path arrowok="t"/>
                <v:textbox>
                  <w:txbxContent>
                    <w:p w:rsidR="004A5482" w:rsidRPr="00EB3EF9" w:rsidRDefault="00C759BA" w:rsidP="004A548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RMC07/R/Pin.1/2019</w:t>
                      </w:r>
                    </w:p>
                  </w:txbxContent>
                </v:textbox>
              </v:shape>
            </w:pict>
          </mc:Fallback>
        </mc:AlternateContent>
      </w:r>
    </w:p>
    <w:p w:rsidR="00AC3060" w:rsidRDefault="00AC3060" w:rsidP="00AC3060">
      <w:pPr>
        <w:jc w:val="center"/>
        <w:rPr>
          <w:rFonts w:ascii="Cooper Black" w:hAnsi="Cooper Black"/>
          <w:sz w:val="26"/>
          <w:szCs w:val="26"/>
        </w:rPr>
      </w:pPr>
    </w:p>
    <w:p w:rsidR="00AC3060" w:rsidRDefault="00AC3060" w:rsidP="00AC3060">
      <w:pPr>
        <w:jc w:val="center"/>
        <w:rPr>
          <w:rFonts w:ascii="Cooper Black" w:hAnsi="Cooper Black"/>
          <w:sz w:val="26"/>
          <w:szCs w:val="26"/>
        </w:rPr>
      </w:pPr>
    </w:p>
    <w:p w:rsidR="00AC3060" w:rsidRDefault="00AC3060" w:rsidP="00AC3060">
      <w:pPr>
        <w:jc w:val="center"/>
        <w:rPr>
          <w:rFonts w:ascii="Cooper Black" w:hAnsi="Cooper Black"/>
          <w:sz w:val="26"/>
          <w:szCs w:val="26"/>
        </w:rPr>
      </w:pPr>
    </w:p>
    <w:p w:rsidR="00AC3060" w:rsidRDefault="00AC3060" w:rsidP="00AC3060">
      <w:pPr>
        <w:jc w:val="center"/>
        <w:rPr>
          <w:rFonts w:ascii="Cooper Black" w:hAnsi="Cooper Black"/>
          <w:sz w:val="22"/>
          <w:szCs w:val="22"/>
        </w:rPr>
      </w:pPr>
    </w:p>
    <w:p w:rsidR="0098504C" w:rsidRPr="00C5783C" w:rsidRDefault="0098504C" w:rsidP="00AC3060">
      <w:pPr>
        <w:jc w:val="center"/>
        <w:rPr>
          <w:rFonts w:ascii="Cooper Black" w:hAnsi="Cooper Black"/>
          <w:sz w:val="22"/>
          <w:szCs w:val="22"/>
        </w:rPr>
      </w:pPr>
    </w:p>
    <w:p w:rsidR="00AC3060" w:rsidRPr="006A03E5" w:rsidRDefault="00AC3060" w:rsidP="003A20FD">
      <w:pPr>
        <w:jc w:val="center"/>
        <w:rPr>
          <w:rFonts w:ascii="Century Gothic" w:hAnsi="Century Gothic"/>
          <w:b/>
          <w:bCs/>
          <w:sz w:val="26"/>
          <w:szCs w:val="26"/>
        </w:rPr>
      </w:pPr>
      <w:r w:rsidRPr="006A03E5">
        <w:rPr>
          <w:rFonts w:ascii="Century Gothic" w:hAnsi="Century Gothic"/>
          <w:b/>
          <w:bCs/>
          <w:sz w:val="26"/>
          <w:szCs w:val="26"/>
        </w:rPr>
        <w:t xml:space="preserve">BORANG </w:t>
      </w:r>
      <w:r w:rsidR="004C03B0" w:rsidRPr="006A03E5">
        <w:rPr>
          <w:rFonts w:ascii="Century Gothic" w:hAnsi="Century Gothic"/>
          <w:b/>
          <w:bCs/>
          <w:sz w:val="26"/>
          <w:szCs w:val="26"/>
        </w:rPr>
        <w:t>LAPORAN</w:t>
      </w:r>
      <w:r w:rsidR="003A20FD" w:rsidRPr="006A03E5">
        <w:rPr>
          <w:rFonts w:ascii="Century Gothic" w:hAnsi="Century Gothic"/>
          <w:b/>
          <w:bCs/>
          <w:sz w:val="26"/>
          <w:szCs w:val="26"/>
        </w:rPr>
        <w:t xml:space="preserve"> KEHADIRAN PEMBANTU PENYELIDIK</w:t>
      </w:r>
    </w:p>
    <w:p w:rsidR="00331028" w:rsidRPr="00C5783C" w:rsidRDefault="00331028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4"/>
        <w:gridCol w:w="6666"/>
      </w:tblGrid>
      <w:tr w:rsidR="00AC3060" w:rsidRPr="006A03E5" w:rsidTr="00C5783C">
        <w:tc>
          <w:tcPr>
            <w:tcW w:w="9558" w:type="dxa"/>
            <w:gridSpan w:val="2"/>
            <w:shd w:val="clear" w:color="auto" w:fill="BFBFBF" w:themeFill="background1" w:themeFillShade="BF"/>
          </w:tcPr>
          <w:p w:rsidR="00AC3060" w:rsidRPr="006A03E5" w:rsidRDefault="003A20F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bookmarkStart w:id="1" w:name="_Hlk404691274"/>
            <w:r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MAKLUMAT PEMBANTU PENYELIDIK</w:t>
            </w:r>
            <w:r w:rsidR="004A5482"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:</w:t>
            </w:r>
          </w:p>
        </w:tc>
      </w:tr>
      <w:tr w:rsidR="00AC3060" w:rsidRPr="006A03E5" w:rsidTr="00C278BB">
        <w:trPr>
          <w:trHeight w:val="368"/>
        </w:trPr>
        <w:tc>
          <w:tcPr>
            <w:tcW w:w="2718" w:type="dxa"/>
            <w:vAlign w:val="center"/>
          </w:tcPr>
          <w:p w:rsidR="00AC3060" w:rsidRPr="006A03E5" w:rsidRDefault="0098504C" w:rsidP="003A20FD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 xml:space="preserve">NAMA </w:t>
            </w:r>
            <w:r w:rsidR="003A20FD" w:rsidRPr="006A03E5">
              <w:rPr>
                <w:rFonts w:ascii="Century Gothic" w:hAnsi="Century Gothic"/>
                <w:sz w:val="18"/>
                <w:szCs w:val="18"/>
              </w:rPr>
              <w:t>PEMBANTU</w:t>
            </w:r>
            <w:r w:rsidR="004C03B0" w:rsidRPr="006A03E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A03E5">
              <w:rPr>
                <w:rFonts w:ascii="Century Gothic" w:hAnsi="Century Gothic"/>
                <w:sz w:val="18"/>
                <w:szCs w:val="18"/>
              </w:rPr>
              <w:t>PENYELIDIK</w:t>
            </w:r>
          </w:p>
        </w:tc>
        <w:tc>
          <w:tcPr>
            <w:tcW w:w="6840" w:type="dxa"/>
          </w:tcPr>
          <w:p w:rsidR="00AC3060" w:rsidRPr="006A03E5" w:rsidRDefault="00AC3060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01734" w:rsidRPr="006A03E5" w:rsidRDefault="00901734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C3060" w:rsidRPr="006A03E5" w:rsidTr="00C278BB">
        <w:trPr>
          <w:trHeight w:val="341"/>
        </w:trPr>
        <w:tc>
          <w:tcPr>
            <w:tcW w:w="2718" w:type="dxa"/>
            <w:vAlign w:val="center"/>
          </w:tcPr>
          <w:p w:rsidR="00AC3060" w:rsidRPr="006A03E5" w:rsidRDefault="003A20FD" w:rsidP="00C5783C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NO. KAD PENGENALAN</w:t>
            </w:r>
          </w:p>
        </w:tc>
        <w:tc>
          <w:tcPr>
            <w:tcW w:w="6840" w:type="dxa"/>
          </w:tcPr>
          <w:p w:rsidR="0098504C" w:rsidRPr="006A03E5" w:rsidRDefault="0098504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8504C" w:rsidRPr="006A03E5" w:rsidRDefault="0098504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C3060" w:rsidRPr="006A03E5" w:rsidTr="00C278BB">
        <w:tc>
          <w:tcPr>
            <w:tcW w:w="2718" w:type="dxa"/>
            <w:vAlign w:val="center"/>
          </w:tcPr>
          <w:p w:rsidR="00AC3060" w:rsidRPr="006A03E5" w:rsidRDefault="003A20FD" w:rsidP="00C5783C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BULAN / TAHUN</w:t>
            </w:r>
          </w:p>
        </w:tc>
        <w:tc>
          <w:tcPr>
            <w:tcW w:w="6840" w:type="dxa"/>
          </w:tcPr>
          <w:p w:rsidR="00AC3060" w:rsidRPr="006A03E5" w:rsidRDefault="00AC3060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C5783C" w:rsidRPr="006A03E5" w:rsidRDefault="00C5783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98504C" w:rsidRPr="006A03E5" w:rsidTr="00C278BB">
        <w:tc>
          <w:tcPr>
            <w:tcW w:w="2718" w:type="dxa"/>
            <w:vAlign w:val="center"/>
          </w:tcPr>
          <w:p w:rsidR="0098504C" w:rsidRPr="006A03E5" w:rsidRDefault="003A20FD" w:rsidP="00C5783C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NAMA KETUA PENYELIDIK</w:t>
            </w:r>
          </w:p>
        </w:tc>
        <w:tc>
          <w:tcPr>
            <w:tcW w:w="6840" w:type="dxa"/>
          </w:tcPr>
          <w:p w:rsidR="0098504C" w:rsidRPr="006A03E5" w:rsidRDefault="0098504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8504C" w:rsidRPr="006A03E5" w:rsidRDefault="0098504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98504C" w:rsidRPr="006A03E5" w:rsidTr="00C278BB">
        <w:tc>
          <w:tcPr>
            <w:tcW w:w="2718" w:type="dxa"/>
            <w:vAlign w:val="center"/>
          </w:tcPr>
          <w:p w:rsidR="0098504C" w:rsidRPr="006A03E5" w:rsidRDefault="003A20FD" w:rsidP="00C5783C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TAJUK PENYELIDIKAN</w:t>
            </w:r>
          </w:p>
        </w:tc>
        <w:tc>
          <w:tcPr>
            <w:tcW w:w="6840" w:type="dxa"/>
          </w:tcPr>
          <w:p w:rsidR="0098504C" w:rsidRPr="006A03E5" w:rsidRDefault="0098504C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A20FD" w:rsidRPr="006A03E5" w:rsidRDefault="003A20FD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A20FD" w:rsidRPr="006A03E5" w:rsidRDefault="003A20FD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A20FD" w:rsidRPr="006A03E5" w:rsidRDefault="003A20FD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8504C" w:rsidRPr="006A03E5" w:rsidRDefault="0098504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A20FD" w:rsidRPr="006A03E5" w:rsidTr="00C278BB">
        <w:tc>
          <w:tcPr>
            <w:tcW w:w="2718" w:type="dxa"/>
            <w:vAlign w:val="center"/>
          </w:tcPr>
          <w:p w:rsidR="003A20FD" w:rsidRPr="006A03E5" w:rsidRDefault="003A20FD" w:rsidP="00C5783C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KOD</w:t>
            </w:r>
            <w:r w:rsidR="00C759BA">
              <w:rPr>
                <w:rFonts w:ascii="Century Gothic" w:hAnsi="Century Gothic"/>
                <w:sz w:val="18"/>
                <w:szCs w:val="18"/>
              </w:rPr>
              <w:t>/VOT</w:t>
            </w:r>
            <w:r w:rsidRPr="006A03E5">
              <w:rPr>
                <w:rFonts w:ascii="Century Gothic" w:hAnsi="Century Gothic"/>
                <w:sz w:val="18"/>
                <w:szCs w:val="18"/>
              </w:rPr>
              <w:t xml:space="preserve"> PENYELIDIKAN</w:t>
            </w:r>
          </w:p>
        </w:tc>
        <w:tc>
          <w:tcPr>
            <w:tcW w:w="6840" w:type="dxa"/>
          </w:tcPr>
          <w:p w:rsidR="003A20FD" w:rsidRPr="006A03E5" w:rsidRDefault="003A20FD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A20FD" w:rsidRPr="006A03E5" w:rsidRDefault="003A20FD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bookmarkEnd w:id="1"/>
    </w:tbl>
    <w:p w:rsidR="00AC3060" w:rsidRPr="00EB3EF9" w:rsidRDefault="00AC3060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3502"/>
        <w:gridCol w:w="2054"/>
      </w:tblGrid>
      <w:tr w:rsidR="00C5783C" w:rsidRPr="006A03E5" w:rsidTr="00C5783C">
        <w:tc>
          <w:tcPr>
            <w:tcW w:w="9576" w:type="dxa"/>
            <w:gridSpan w:val="3"/>
            <w:shd w:val="clear" w:color="auto" w:fill="BFBFBF" w:themeFill="background1" w:themeFillShade="BF"/>
          </w:tcPr>
          <w:p w:rsidR="00C5783C" w:rsidRPr="006A03E5" w:rsidRDefault="003A20FD" w:rsidP="00E75398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MAKLUMAT KEHADIRAN PEMBANTU PENYELIDIK</w:t>
            </w:r>
            <w:r w:rsidR="00901734"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:</w:t>
            </w:r>
          </w:p>
        </w:tc>
      </w:tr>
      <w:tr w:rsidR="00AC3060" w:rsidRPr="006A03E5" w:rsidTr="00C278BB">
        <w:tc>
          <w:tcPr>
            <w:tcW w:w="3888" w:type="dxa"/>
            <w:vAlign w:val="center"/>
          </w:tcPr>
          <w:p w:rsidR="00AC3060" w:rsidRPr="006A03E5" w:rsidRDefault="003A20FD" w:rsidP="00C5783C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JUMLAH KEHADIRAN SEBULAN</w:t>
            </w:r>
          </w:p>
        </w:tc>
        <w:tc>
          <w:tcPr>
            <w:tcW w:w="5688" w:type="dxa"/>
            <w:gridSpan w:val="2"/>
          </w:tcPr>
          <w:p w:rsidR="00AC3060" w:rsidRPr="006A03E5" w:rsidRDefault="00AC3060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C5783C" w:rsidRPr="006A03E5" w:rsidRDefault="00C5783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A20FD" w:rsidRPr="006A03E5" w:rsidTr="004C03B0">
        <w:tc>
          <w:tcPr>
            <w:tcW w:w="3888" w:type="dxa"/>
            <w:shd w:val="clear" w:color="auto" w:fill="D9D9D9" w:themeFill="background1" w:themeFillShade="D9"/>
            <w:vAlign w:val="center"/>
          </w:tcPr>
          <w:p w:rsidR="003A20FD" w:rsidRPr="006A03E5" w:rsidRDefault="003A20FD" w:rsidP="006A03E5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SEBAB TIDAK HADIR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3A20FD" w:rsidRPr="006A03E5" w:rsidRDefault="00C278BB" w:rsidP="006A03E5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2088" w:type="dxa"/>
            <w:shd w:val="clear" w:color="auto" w:fill="D9D9D9" w:themeFill="background1" w:themeFillShade="D9"/>
          </w:tcPr>
          <w:p w:rsidR="003A20FD" w:rsidRPr="006A03E5" w:rsidRDefault="00C278BB" w:rsidP="006A03E5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BILANGAN HARI</w:t>
            </w:r>
          </w:p>
        </w:tc>
      </w:tr>
      <w:tr w:rsidR="003A20FD" w:rsidRPr="006A03E5" w:rsidTr="00C278BB">
        <w:tc>
          <w:tcPr>
            <w:tcW w:w="3888" w:type="dxa"/>
            <w:vAlign w:val="center"/>
          </w:tcPr>
          <w:p w:rsidR="003A20FD" w:rsidRPr="006A03E5" w:rsidRDefault="003A20FD" w:rsidP="002C6F15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CUTI REHAT</w:t>
            </w:r>
          </w:p>
        </w:tc>
        <w:tc>
          <w:tcPr>
            <w:tcW w:w="3600" w:type="dxa"/>
          </w:tcPr>
          <w:p w:rsidR="003A20FD" w:rsidRPr="006A03E5" w:rsidRDefault="003A20FD" w:rsidP="00C278BB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8" w:type="dxa"/>
          </w:tcPr>
          <w:p w:rsidR="003A20FD" w:rsidRPr="006A03E5" w:rsidRDefault="003A20FD" w:rsidP="00C278BB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A20FD" w:rsidRPr="006A03E5" w:rsidTr="00C278BB">
        <w:tc>
          <w:tcPr>
            <w:tcW w:w="3888" w:type="dxa"/>
            <w:vAlign w:val="center"/>
          </w:tcPr>
          <w:p w:rsidR="003A20FD" w:rsidRPr="006A03E5" w:rsidRDefault="003A20FD" w:rsidP="002C6F15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CUTI SAKIT</w:t>
            </w:r>
          </w:p>
        </w:tc>
        <w:tc>
          <w:tcPr>
            <w:tcW w:w="3600" w:type="dxa"/>
          </w:tcPr>
          <w:p w:rsidR="003A20FD" w:rsidRPr="006A03E5" w:rsidRDefault="003A20FD" w:rsidP="00C278BB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8" w:type="dxa"/>
          </w:tcPr>
          <w:p w:rsidR="003A20FD" w:rsidRPr="006A03E5" w:rsidRDefault="003A20FD" w:rsidP="00C278BB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3A20FD" w:rsidRPr="006A03E5" w:rsidTr="00C278BB">
        <w:tc>
          <w:tcPr>
            <w:tcW w:w="3888" w:type="dxa"/>
            <w:vAlign w:val="center"/>
          </w:tcPr>
          <w:p w:rsidR="003A20FD" w:rsidRPr="006A03E5" w:rsidRDefault="003A20FD" w:rsidP="00C5783C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LAIN-LAIN (</w:t>
            </w:r>
            <w:proofErr w:type="spellStart"/>
            <w:r w:rsidRPr="006A03E5">
              <w:rPr>
                <w:rFonts w:ascii="Century Gothic" w:hAnsi="Century Gothic"/>
                <w:sz w:val="18"/>
                <w:szCs w:val="18"/>
              </w:rPr>
              <w:t>Nyatakan</w:t>
            </w:r>
            <w:proofErr w:type="spellEnd"/>
            <w:r w:rsidRPr="006A03E5"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3600" w:type="dxa"/>
          </w:tcPr>
          <w:p w:rsidR="003A20FD" w:rsidRPr="006A03E5" w:rsidRDefault="003A20FD" w:rsidP="00C278BB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8" w:type="dxa"/>
          </w:tcPr>
          <w:p w:rsidR="003A20FD" w:rsidRPr="006A03E5" w:rsidRDefault="003A20FD" w:rsidP="00C278BB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C5783C" w:rsidRPr="006A03E5" w:rsidRDefault="00C278BB">
      <w:pPr>
        <w:rPr>
          <w:rFonts w:ascii="Century Gothic" w:hAnsi="Century Gothic"/>
          <w:i/>
          <w:iCs/>
          <w:sz w:val="16"/>
          <w:szCs w:val="16"/>
        </w:rPr>
      </w:pPr>
      <w:r w:rsidRPr="006A03E5">
        <w:rPr>
          <w:rFonts w:ascii="Century Gothic" w:hAnsi="Century Gothic"/>
          <w:i/>
          <w:iCs/>
          <w:sz w:val="16"/>
          <w:szCs w:val="16"/>
        </w:rPr>
        <w:t>(</w:t>
      </w:r>
      <w:proofErr w:type="spellStart"/>
      <w:r w:rsidRPr="006A03E5">
        <w:rPr>
          <w:rFonts w:ascii="Century Gothic" w:hAnsi="Century Gothic"/>
          <w:i/>
          <w:iCs/>
          <w:sz w:val="16"/>
          <w:szCs w:val="16"/>
        </w:rPr>
        <w:t>Sila</w:t>
      </w:r>
      <w:proofErr w:type="spellEnd"/>
      <w:r w:rsidR="004C03B0" w:rsidRPr="006A03E5">
        <w:rPr>
          <w:rFonts w:ascii="Century Gothic" w:hAnsi="Century Gothic"/>
          <w:i/>
          <w:iCs/>
          <w:sz w:val="16"/>
          <w:szCs w:val="16"/>
        </w:rPr>
        <w:t xml:space="preserve"> </w:t>
      </w:r>
      <w:proofErr w:type="spellStart"/>
      <w:r w:rsidRPr="006A03E5">
        <w:rPr>
          <w:rFonts w:ascii="Century Gothic" w:hAnsi="Century Gothic"/>
          <w:i/>
          <w:iCs/>
          <w:sz w:val="16"/>
          <w:szCs w:val="16"/>
        </w:rPr>
        <w:t>lampirkan</w:t>
      </w:r>
      <w:proofErr w:type="spellEnd"/>
      <w:r w:rsidR="004C03B0" w:rsidRPr="006A03E5">
        <w:rPr>
          <w:rFonts w:ascii="Century Gothic" w:hAnsi="Century Gothic"/>
          <w:i/>
          <w:iCs/>
          <w:sz w:val="16"/>
          <w:szCs w:val="16"/>
        </w:rPr>
        <w:t xml:space="preserve"> </w:t>
      </w:r>
      <w:proofErr w:type="spellStart"/>
      <w:r w:rsidRPr="006A03E5">
        <w:rPr>
          <w:rFonts w:ascii="Century Gothic" w:hAnsi="Century Gothic"/>
          <w:i/>
          <w:iCs/>
          <w:sz w:val="16"/>
          <w:szCs w:val="16"/>
        </w:rPr>
        <w:t>siji</w:t>
      </w:r>
      <w:proofErr w:type="spellEnd"/>
      <w:r w:rsidR="004C03B0" w:rsidRPr="006A03E5">
        <w:rPr>
          <w:rFonts w:ascii="Century Gothic" w:hAnsi="Century Gothic"/>
          <w:i/>
          <w:iCs/>
          <w:sz w:val="16"/>
          <w:szCs w:val="16"/>
        </w:rPr>
        <w:t xml:space="preserve"> </w:t>
      </w:r>
      <w:proofErr w:type="spellStart"/>
      <w:r w:rsidRPr="006A03E5">
        <w:rPr>
          <w:rFonts w:ascii="Century Gothic" w:hAnsi="Century Gothic"/>
          <w:i/>
          <w:iCs/>
          <w:sz w:val="16"/>
          <w:szCs w:val="16"/>
        </w:rPr>
        <w:t>lsakit</w:t>
      </w:r>
      <w:proofErr w:type="spellEnd"/>
      <w:r w:rsidRPr="006A03E5">
        <w:rPr>
          <w:rFonts w:ascii="Century Gothic" w:hAnsi="Century Gothic"/>
          <w:i/>
          <w:iCs/>
          <w:sz w:val="16"/>
          <w:szCs w:val="16"/>
        </w:rPr>
        <w:t>/</w:t>
      </w:r>
      <w:proofErr w:type="spellStart"/>
      <w:r w:rsidRPr="006A03E5">
        <w:rPr>
          <w:rFonts w:ascii="Century Gothic" w:hAnsi="Century Gothic"/>
          <w:i/>
          <w:iCs/>
          <w:sz w:val="16"/>
          <w:szCs w:val="16"/>
        </w:rPr>
        <w:t>dokumen</w:t>
      </w:r>
      <w:proofErr w:type="spellEnd"/>
      <w:r w:rsidRPr="006A03E5">
        <w:rPr>
          <w:rFonts w:ascii="Century Gothic" w:hAnsi="Century Gothic"/>
          <w:i/>
          <w:iCs/>
          <w:sz w:val="16"/>
          <w:szCs w:val="16"/>
        </w:rPr>
        <w:t xml:space="preserve"> yang </w:t>
      </w:r>
      <w:proofErr w:type="spellStart"/>
      <w:r w:rsidRPr="006A03E5">
        <w:rPr>
          <w:rFonts w:ascii="Century Gothic" w:hAnsi="Century Gothic"/>
          <w:i/>
          <w:iCs/>
          <w:sz w:val="16"/>
          <w:szCs w:val="16"/>
        </w:rPr>
        <w:t>berkaitan</w:t>
      </w:r>
      <w:proofErr w:type="spellEnd"/>
      <w:r w:rsidRPr="006A03E5">
        <w:rPr>
          <w:rFonts w:ascii="Century Gothic" w:hAnsi="Century Gothic"/>
          <w:i/>
          <w:iCs/>
          <w:sz w:val="16"/>
          <w:szCs w:val="16"/>
        </w:rPr>
        <w:t>).</w:t>
      </w:r>
    </w:p>
    <w:p w:rsidR="00C278BB" w:rsidRPr="00EB3EF9" w:rsidRDefault="00C278BB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2"/>
        <w:gridCol w:w="6978"/>
      </w:tblGrid>
      <w:tr w:rsidR="00BE05F0" w:rsidRPr="006A03E5" w:rsidTr="00C278BB">
        <w:tc>
          <w:tcPr>
            <w:tcW w:w="95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BE05F0" w:rsidRPr="006A03E5" w:rsidRDefault="00C278B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PENGESAHAN KETUA PENYELIDIK</w:t>
            </w:r>
            <w:r w:rsidR="00BE05F0" w:rsidRPr="006A03E5">
              <w:rPr>
                <w:rFonts w:ascii="Century Gothic" w:hAnsi="Century Gothic"/>
                <w:b/>
                <w:bCs/>
                <w:sz w:val="18"/>
                <w:szCs w:val="18"/>
              </w:rPr>
              <w:t>:</w:t>
            </w:r>
          </w:p>
        </w:tc>
      </w:tr>
      <w:tr w:rsidR="00FE3C04" w:rsidRPr="006A03E5" w:rsidTr="00C278BB">
        <w:trPr>
          <w:trHeight w:val="341"/>
        </w:trPr>
        <w:tc>
          <w:tcPr>
            <w:tcW w:w="239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  <w:bookmarkStart w:id="2" w:name="_Hlk405296285"/>
            <w:r w:rsidRPr="006A03E5">
              <w:rPr>
                <w:rFonts w:ascii="Century Gothic" w:hAnsi="Century Gothic"/>
                <w:sz w:val="18"/>
                <w:szCs w:val="18"/>
              </w:rPr>
              <w:t>ULASAN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C04" w:rsidRPr="006A03E5" w:rsidRDefault="00FE3C04" w:rsidP="00BE05F0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FE3C04" w:rsidRPr="006A03E5" w:rsidRDefault="00FE3C04" w:rsidP="00BE05F0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E3C04" w:rsidRPr="006A03E5" w:rsidTr="00C278BB">
        <w:trPr>
          <w:trHeight w:val="341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 xml:space="preserve">TANDATANGAN 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E3C04" w:rsidRPr="006A03E5" w:rsidTr="00C278BB">
        <w:trPr>
          <w:trHeight w:val="341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NAMA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bookmarkEnd w:id="2"/>
      <w:tr w:rsidR="00FE3C04" w:rsidRPr="006A03E5" w:rsidTr="00C278BB">
        <w:trPr>
          <w:trHeight w:val="341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  <w:r w:rsidRPr="006A03E5">
              <w:rPr>
                <w:rFonts w:ascii="Century Gothic" w:hAnsi="Century Gothic"/>
                <w:sz w:val="18"/>
                <w:szCs w:val="18"/>
              </w:rPr>
              <w:t>TARIKH</w:t>
            </w:r>
          </w:p>
        </w:tc>
        <w:tc>
          <w:tcPr>
            <w:tcW w:w="7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C04" w:rsidRPr="006A03E5" w:rsidRDefault="00FE3C04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BE05F0" w:rsidRPr="00EB3EF9" w:rsidRDefault="00BE05F0">
      <w:pPr>
        <w:rPr>
          <w:rFonts w:ascii="Century Gothic" w:hAnsi="Century Gothic"/>
          <w:sz w:val="12"/>
          <w:szCs w:val="12"/>
        </w:rPr>
      </w:pPr>
    </w:p>
    <w:p w:rsidR="00BE05F0" w:rsidRDefault="00BE05F0">
      <w:pPr>
        <w:rPr>
          <w:sz w:val="18"/>
          <w:szCs w:val="18"/>
        </w:rPr>
      </w:pPr>
    </w:p>
    <w:sectPr w:rsidR="00BE05F0" w:rsidSect="008735BC">
      <w:pgSz w:w="12240" w:h="15840"/>
      <w:pgMar w:top="576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060"/>
    <w:rsid w:val="002654A6"/>
    <w:rsid w:val="00275868"/>
    <w:rsid w:val="002C1720"/>
    <w:rsid w:val="002E525F"/>
    <w:rsid w:val="002F6F00"/>
    <w:rsid w:val="00331028"/>
    <w:rsid w:val="003A20FD"/>
    <w:rsid w:val="003D3B26"/>
    <w:rsid w:val="004A5482"/>
    <w:rsid w:val="004C03B0"/>
    <w:rsid w:val="005B57FA"/>
    <w:rsid w:val="006A03E5"/>
    <w:rsid w:val="008735BC"/>
    <w:rsid w:val="00901734"/>
    <w:rsid w:val="0098504C"/>
    <w:rsid w:val="00A81FD9"/>
    <w:rsid w:val="00AC3060"/>
    <w:rsid w:val="00BE05F0"/>
    <w:rsid w:val="00C278BB"/>
    <w:rsid w:val="00C5783C"/>
    <w:rsid w:val="00C759BA"/>
    <w:rsid w:val="00DC70A5"/>
    <w:rsid w:val="00E75398"/>
    <w:rsid w:val="00EB3EF9"/>
    <w:rsid w:val="00FE3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5C9DD7-B3C2-4FD8-B7CF-7A94B6A9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06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30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Kuis</dc:creator>
  <cp:keywords/>
  <dc:description/>
  <cp:lastModifiedBy>aishah</cp:lastModifiedBy>
  <cp:revision>4</cp:revision>
  <cp:lastPrinted>2019-05-08T04:11:00Z</cp:lastPrinted>
  <dcterms:created xsi:type="dcterms:W3CDTF">2019-05-06T07:43:00Z</dcterms:created>
  <dcterms:modified xsi:type="dcterms:W3CDTF">2019-05-08T04:11:00Z</dcterms:modified>
</cp:coreProperties>
</file>