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0D" w:rsidRDefault="00E727A9" w:rsidP="00E727A9">
      <w:pPr>
        <w:jc w:val="center"/>
        <w:rPr>
          <w:rFonts w:ascii="Century Gothic" w:hAnsi="Century Gothic"/>
          <w:b/>
          <w:bCs/>
        </w:rPr>
      </w:pPr>
      <w:r w:rsidRPr="00E727A9">
        <w:rPr>
          <w:rFonts w:ascii="Century Gothic" w:hAnsi="Century Gothic"/>
          <w:b/>
          <w:bCs/>
        </w:rPr>
        <w:t>KRITERIA –KRITERIA DAN SYARAT –SYARAT PERMOHONAN SKIM INSENTIF PENYELIDIKAN, PENULISAN DAN INOVASI 2016</w:t>
      </w:r>
    </w:p>
    <w:tbl>
      <w:tblPr>
        <w:tblpPr w:leftFromText="180" w:rightFromText="180" w:vertAnchor="page" w:horzAnchor="margin" w:tblpXSpec="center" w:tblpY="2986"/>
        <w:tblW w:w="112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539"/>
        <w:gridCol w:w="2722"/>
        <w:gridCol w:w="1966"/>
        <w:gridCol w:w="2984"/>
      </w:tblGrid>
      <w:tr w:rsidR="00E727A9" w:rsidRPr="00CB4017" w:rsidTr="00E727A9"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</w:t>
            </w: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Syarat</w:t>
            </w:r>
            <w:proofErr w:type="spellEnd"/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Insentif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(RM)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Catatan</w:t>
            </w:r>
            <w:proofErr w:type="spellEnd"/>
          </w:p>
        </w:tc>
      </w:tr>
      <w:tr w:rsidR="00E727A9" w:rsidRPr="00CB4017" w:rsidTr="00E727A9">
        <w:trPr>
          <w:trHeight w:val="70"/>
        </w:trPr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7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1.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</w:t>
            </w: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KATEGORI PENYELIDIKAN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a.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Mendapat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geran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luar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contoh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KPM (FRGS,LRGS,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dll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), JPUM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lain-lain</w:t>
            </w:r>
          </w:p>
          <w:p w:rsidR="00E727A9" w:rsidRPr="00CB4017" w:rsidRDefault="00E727A9" w:rsidP="00E727A9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 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Jumlah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 minimum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geran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 RM30,000.00 yang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disalurkan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Bendahari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KUIS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 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Penyumbang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geran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selain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daripada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MAIS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anak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syarikat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MAIS.</w:t>
            </w:r>
          </w:p>
          <w:p w:rsidR="00E727A9" w:rsidRPr="00CB4017" w:rsidRDefault="00E727A9" w:rsidP="00E727A9">
            <w:pPr>
              <w:spacing w:after="0" w:line="70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 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Menerima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geran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dalam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tempoh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 Jan.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hingga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30 Nov. 2016.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1X RM 500.00-tunai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bagi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setiap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geran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penyelidikan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Terhad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10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penerima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.(first come, first serve)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70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727A9" w:rsidRPr="00CB4017" w:rsidTr="00E727A9">
        <w:trPr>
          <w:trHeight w:val="2357"/>
        </w:trPr>
        <w:tc>
          <w:tcPr>
            <w:tcW w:w="10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   </w:t>
            </w: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KATEGORI  PENULISAN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a.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diterbitkan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di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dalam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jurnal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berindeks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Scopus/ISI.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Penulis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pertama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diterbitkan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dalam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tempoh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 Jan.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hingga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30 Nov.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dipertimbangkan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 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RM300.00 -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tunai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setiap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Dihadkan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anugerah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seorang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kakitangan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Terhad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gramStart"/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first</w:t>
            </w:r>
            <w:proofErr w:type="gramEnd"/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come, first serve).</w:t>
            </w:r>
          </w:p>
        </w:tc>
      </w:tr>
      <w:tr w:rsidR="00E727A9" w:rsidRPr="00CB4017" w:rsidTr="00E727A9">
        <w:trPr>
          <w:trHeight w:val="2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7A9" w:rsidRPr="00CB4017" w:rsidRDefault="00E727A9" w:rsidP="00E72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b.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diterbitkan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di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dalam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jurnal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berindeks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(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selain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daripada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Scopus/ISI)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Penulis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pertama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 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diterbitkan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dalam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tempoh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 Jan.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hingga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30 Nov.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dipertimbangkan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RM150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setiap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Dihadkan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anugerah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seorang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kakitangan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Terhad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artikel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gramStart"/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first</w:t>
            </w:r>
            <w:proofErr w:type="gramEnd"/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come, first serve).</w:t>
            </w:r>
          </w:p>
        </w:tc>
      </w:tr>
      <w:tr w:rsidR="00E727A9" w:rsidRPr="00CB4017" w:rsidTr="00E727A9">
        <w:trPr>
          <w:trHeight w:val="3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27A9" w:rsidRPr="00CB4017" w:rsidRDefault="00E727A9" w:rsidP="00E72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c.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Penulisan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buku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karya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ilmiah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</w:t>
            </w:r>
            <w:proofErr w:type="spellStart"/>
            <w:proofErr w:type="gram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buku</w:t>
            </w:r>
            <w:proofErr w:type="spellEnd"/>
            <w:proofErr w:type="gram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karya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ilmiah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adalah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karya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asli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seperti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buku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teks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buku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hasil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penyelidikan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buku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daripada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thesis,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buku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kompilasi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dll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ind w:left="43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Diterbitkan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dalam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tempoh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 Jan.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hingga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30 Nov.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dipertimbangkan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ind w:left="43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Diterbitkan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oleh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penerbit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universiti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penerbit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lain</w:t>
            </w:r>
            <w:proofErr w:type="gram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yang di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iktiraf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termasuk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Penerbit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KUIS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DBP.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ind w:left="3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RM500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setiap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terbitan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ind w:left="3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Dihadkan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anugerah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seorang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kakitangan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Terhad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20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buku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</w:t>
            </w:r>
            <w:proofErr w:type="gramStart"/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first</w:t>
            </w:r>
            <w:proofErr w:type="gramEnd"/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come, first serve).</w:t>
            </w:r>
          </w:p>
        </w:tc>
      </w:tr>
      <w:tr w:rsidR="00E727A9" w:rsidRPr="00CB4017" w:rsidTr="00E727A9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 </w:t>
            </w: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KATEGORI INOVASI</w:t>
            </w:r>
          </w:p>
          <w:p w:rsidR="00E727A9" w:rsidRPr="00CB4017" w:rsidRDefault="00E727A9" w:rsidP="00E727A9">
            <w:pPr>
              <w:spacing w:after="0" w:line="288" w:lineRule="atLeast"/>
              <w:ind w:left="34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a.  Berjaya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menfailkan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ind w:left="34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   proses/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produk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untuk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paten /copyright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trademark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ind w:left="52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Didaftarkan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dalam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tempoh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 Jan. 2016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hingga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30 Nov. 2016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ind w:left="3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RM 2,000.00</w:t>
            </w:r>
          </w:p>
          <w:p w:rsidR="00E727A9" w:rsidRPr="00CB4017" w:rsidRDefault="00E727A9" w:rsidP="00E727A9">
            <w:pPr>
              <w:spacing w:after="0" w:line="288" w:lineRule="atLeast"/>
              <w:ind w:left="3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 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tunai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–Paten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RM   500.00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tunai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 Copyright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 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RM  300.00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tunai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-Trademark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Terhad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1 paten/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copyright,trademark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(first come, first serve)</w:t>
            </w:r>
          </w:p>
        </w:tc>
      </w:tr>
      <w:tr w:rsidR="00E727A9" w:rsidRPr="00CB4017" w:rsidTr="00E727A9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b.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Memenangi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anugerah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   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inovasi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     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Pemenang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pingat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emas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     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Pertandingan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yang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dianjurkan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oleh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  <w:lang w:val="et-EE"/>
              </w:rPr>
              <w:t>Persidangan dan Ekspo Ciptaan Institusi Pengajian Tinggi Antarabangsa (PECIPTA)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</w:t>
            </w: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t-EE"/>
              </w:rPr>
              <w:t>International Invention, Innovation and Technology Exhibition (ITEX)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val="et-EE"/>
              </w:rPr>
              <w:t>Malaysia Technology Expo (MTE) shj.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ind w:left="36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·</w:t>
            </w:r>
            <w:r w:rsidRPr="00CB4017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 </w:t>
            </w:r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1x  RM500.00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tunai</w:t>
            </w:r>
            <w:proofErr w:type="spellEnd"/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Terhad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kepada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5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penerima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sahaja</w:t>
            </w:r>
            <w:proofErr w:type="spellEnd"/>
            <w:r w:rsidRPr="00CB401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(first come, first serve)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  <w:p w:rsidR="00E727A9" w:rsidRPr="00CB4017" w:rsidRDefault="00E727A9" w:rsidP="00E727A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B40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</w:tbl>
    <w:p w:rsidR="00E727A9" w:rsidRPr="00E727A9" w:rsidRDefault="00E727A9" w:rsidP="00E727A9">
      <w:pPr>
        <w:jc w:val="center"/>
        <w:rPr>
          <w:rFonts w:ascii="Century Gothic" w:hAnsi="Century Gothic"/>
          <w:b/>
          <w:bCs/>
        </w:rPr>
      </w:pPr>
    </w:p>
    <w:sectPr w:rsidR="00E727A9" w:rsidRPr="00E7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9"/>
    <w:rsid w:val="00004281"/>
    <w:rsid w:val="00006499"/>
    <w:rsid w:val="000145DF"/>
    <w:rsid w:val="000165F8"/>
    <w:rsid w:val="00017485"/>
    <w:rsid w:val="000177B6"/>
    <w:rsid w:val="0002365A"/>
    <w:rsid w:val="00024024"/>
    <w:rsid w:val="000375ED"/>
    <w:rsid w:val="00037DEE"/>
    <w:rsid w:val="0007056B"/>
    <w:rsid w:val="0008120D"/>
    <w:rsid w:val="0008654B"/>
    <w:rsid w:val="0009024F"/>
    <w:rsid w:val="0009029C"/>
    <w:rsid w:val="00091149"/>
    <w:rsid w:val="00096F4B"/>
    <w:rsid w:val="000B1C84"/>
    <w:rsid w:val="000C376A"/>
    <w:rsid w:val="000D2563"/>
    <w:rsid w:val="000E09C1"/>
    <w:rsid w:val="000E3DB8"/>
    <w:rsid w:val="000E77A0"/>
    <w:rsid w:val="000F146C"/>
    <w:rsid w:val="000F1601"/>
    <w:rsid w:val="00101A9E"/>
    <w:rsid w:val="00105804"/>
    <w:rsid w:val="00110499"/>
    <w:rsid w:val="00115783"/>
    <w:rsid w:val="001218FF"/>
    <w:rsid w:val="001250FA"/>
    <w:rsid w:val="00136958"/>
    <w:rsid w:val="001458D7"/>
    <w:rsid w:val="00180AC9"/>
    <w:rsid w:val="0018203C"/>
    <w:rsid w:val="00185678"/>
    <w:rsid w:val="001964C4"/>
    <w:rsid w:val="0023286D"/>
    <w:rsid w:val="00235495"/>
    <w:rsid w:val="00237CB1"/>
    <w:rsid w:val="00261A55"/>
    <w:rsid w:val="00277BB1"/>
    <w:rsid w:val="00287A74"/>
    <w:rsid w:val="002B15B0"/>
    <w:rsid w:val="002B3C12"/>
    <w:rsid w:val="002B43A5"/>
    <w:rsid w:val="002D1120"/>
    <w:rsid w:val="003114EC"/>
    <w:rsid w:val="00323F8C"/>
    <w:rsid w:val="0032615F"/>
    <w:rsid w:val="003415E2"/>
    <w:rsid w:val="00341FC6"/>
    <w:rsid w:val="003469AE"/>
    <w:rsid w:val="00360D8E"/>
    <w:rsid w:val="00364358"/>
    <w:rsid w:val="00371780"/>
    <w:rsid w:val="003B1AD6"/>
    <w:rsid w:val="003B4929"/>
    <w:rsid w:val="003B5990"/>
    <w:rsid w:val="003D006C"/>
    <w:rsid w:val="003D1193"/>
    <w:rsid w:val="003D3107"/>
    <w:rsid w:val="003F52E5"/>
    <w:rsid w:val="00403821"/>
    <w:rsid w:val="00407EAA"/>
    <w:rsid w:val="00424629"/>
    <w:rsid w:val="00463F62"/>
    <w:rsid w:val="00470EA6"/>
    <w:rsid w:val="00480459"/>
    <w:rsid w:val="00491364"/>
    <w:rsid w:val="00493FDB"/>
    <w:rsid w:val="004A4940"/>
    <w:rsid w:val="004F25C0"/>
    <w:rsid w:val="00504176"/>
    <w:rsid w:val="0050508F"/>
    <w:rsid w:val="00506E21"/>
    <w:rsid w:val="00521F05"/>
    <w:rsid w:val="00523FDC"/>
    <w:rsid w:val="00575564"/>
    <w:rsid w:val="00585C83"/>
    <w:rsid w:val="00585E4C"/>
    <w:rsid w:val="00592DC8"/>
    <w:rsid w:val="00592EC8"/>
    <w:rsid w:val="005A6247"/>
    <w:rsid w:val="005B12AE"/>
    <w:rsid w:val="005C2BEA"/>
    <w:rsid w:val="005D7759"/>
    <w:rsid w:val="005F6888"/>
    <w:rsid w:val="00621602"/>
    <w:rsid w:val="00645376"/>
    <w:rsid w:val="006536C7"/>
    <w:rsid w:val="00665AE0"/>
    <w:rsid w:val="0068055C"/>
    <w:rsid w:val="00683B58"/>
    <w:rsid w:val="00686097"/>
    <w:rsid w:val="00692A83"/>
    <w:rsid w:val="00697D34"/>
    <w:rsid w:val="006A7FB4"/>
    <w:rsid w:val="006B13B2"/>
    <w:rsid w:val="006C566D"/>
    <w:rsid w:val="006C6254"/>
    <w:rsid w:val="006D5014"/>
    <w:rsid w:val="006D5C66"/>
    <w:rsid w:val="006F3F9F"/>
    <w:rsid w:val="007079B2"/>
    <w:rsid w:val="007129DE"/>
    <w:rsid w:val="007511D3"/>
    <w:rsid w:val="00775F11"/>
    <w:rsid w:val="00780C08"/>
    <w:rsid w:val="00786A85"/>
    <w:rsid w:val="007933BB"/>
    <w:rsid w:val="007C55AD"/>
    <w:rsid w:val="007F0E35"/>
    <w:rsid w:val="00804DCA"/>
    <w:rsid w:val="00811C37"/>
    <w:rsid w:val="00817A0C"/>
    <w:rsid w:val="00823E4E"/>
    <w:rsid w:val="008317AD"/>
    <w:rsid w:val="008468A9"/>
    <w:rsid w:val="00850D73"/>
    <w:rsid w:val="00860FF9"/>
    <w:rsid w:val="00862242"/>
    <w:rsid w:val="00862308"/>
    <w:rsid w:val="00884550"/>
    <w:rsid w:val="00886CE1"/>
    <w:rsid w:val="0089438B"/>
    <w:rsid w:val="008A5154"/>
    <w:rsid w:val="008B4784"/>
    <w:rsid w:val="008D366C"/>
    <w:rsid w:val="008D3A10"/>
    <w:rsid w:val="008D79C3"/>
    <w:rsid w:val="008E7B5A"/>
    <w:rsid w:val="008F0EF7"/>
    <w:rsid w:val="00915973"/>
    <w:rsid w:val="009326B4"/>
    <w:rsid w:val="009370C6"/>
    <w:rsid w:val="0094330B"/>
    <w:rsid w:val="00945E09"/>
    <w:rsid w:val="00954D56"/>
    <w:rsid w:val="00962490"/>
    <w:rsid w:val="0096378A"/>
    <w:rsid w:val="00963A99"/>
    <w:rsid w:val="009667A0"/>
    <w:rsid w:val="009A3086"/>
    <w:rsid w:val="009A70FB"/>
    <w:rsid w:val="009B73F1"/>
    <w:rsid w:val="009C55AC"/>
    <w:rsid w:val="009C69D2"/>
    <w:rsid w:val="009D0F5E"/>
    <w:rsid w:val="009E46DE"/>
    <w:rsid w:val="00A031B7"/>
    <w:rsid w:val="00A077E5"/>
    <w:rsid w:val="00A27A6B"/>
    <w:rsid w:val="00A406F3"/>
    <w:rsid w:val="00A413AD"/>
    <w:rsid w:val="00A44063"/>
    <w:rsid w:val="00A45463"/>
    <w:rsid w:val="00A51454"/>
    <w:rsid w:val="00A621CA"/>
    <w:rsid w:val="00A85540"/>
    <w:rsid w:val="00A87B14"/>
    <w:rsid w:val="00A933A6"/>
    <w:rsid w:val="00A934FA"/>
    <w:rsid w:val="00AA1345"/>
    <w:rsid w:val="00AB0EDB"/>
    <w:rsid w:val="00AB647C"/>
    <w:rsid w:val="00AC55F5"/>
    <w:rsid w:val="00AD1465"/>
    <w:rsid w:val="00AD1CE1"/>
    <w:rsid w:val="00AD5F81"/>
    <w:rsid w:val="00AE1B4B"/>
    <w:rsid w:val="00AF1086"/>
    <w:rsid w:val="00AF404F"/>
    <w:rsid w:val="00B068E9"/>
    <w:rsid w:val="00B06BCB"/>
    <w:rsid w:val="00B13A51"/>
    <w:rsid w:val="00B147AA"/>
    <w:rsid w:val="00B164AA"/>
    <w:rsid w:val="00B468A4"/>
    <w:rsid w:val="00B51693"/>
    <w:rsid w:val="00B60975"/>
    <w:rsid w:val="00B62AC2"/>
    <w:rsid w:val="00B72A71"/>
    <w:rsid w:val="00B73086"/>
    <w:rsid w:val="00B74F99"/>
    <w:rsid w:val="00B90ED5"/>
    <w:rsid w:val="00B91B18"/>
    <w:rsid w:val="00B9541E"/>
    <w:rsid w:val="00B96D5B"/>
    <w:rsid w:val="00BA2459"/>
    <w:rsid w:val="00BA24E1"/>
    <w:rsid w:val="00BA647C"/>
    <w:rsid w:val="00BB68B8"/>
    <w:rsid w:val="00BD042D"/>
    <w:rsid w:val="00BD0C4D"/>
    <w:rsid w:val="00BD6FC4"/>
    <w:rsid w:val="00BD6FC5"/>
    <w:rsid w:val="00BE0563"/>
    <w:rsid w:val="00C12F60"/>
    <w:rsid w:val="00C1692F"/>
    <w:rsid w:val="00C1782F"/>
    <w:rsid w:val="00C37B9A"/>
    <w:rsid w:val="00C43753"/>
    <w:rsid w:val="00C438E2"/>
    <w:rsid w:val="00C46A0C"/>
    <w:rsid w:val="00C5666D"/>
    <w:rsid w:val="00C649B6"/>
    <w:rsid w:val="00C65ADD"/>
    <w:rsid w:val="00C77449"/>
    <w:rsid w:val="00C87FCD"/>
    <w:rsid w:val="00C90D75"/>
    <w:rsid w:val="00CA2A91"/>
    <w:rsid w:val="00CA4173"/>
    <w:rsid w:val="00CA584E"/>
    <w:rsid w:val="00CA70AA"/>
    <w:rsid w:val="00CE20EF"/>
    <w:rsid w:val="00CF00EC"/>
    <w:rsid w:val="00CF49E6"/>
    <w:rsid w:val="00D162F7"/>
    <w:rsid w:val="00D16410"/>
    <w:rsid w:val="00D268D8"/>
    <w:rsid w:val="00D27699"/>
    <w:rsid w:val="00D323DA"/>
    <w:rsid w:val="00D41ACB"/>
    <w:rsid w:val="00D4761D"/>
    <w:rsid w:val="00D52F89"/>
    <w:rsid w:val="00D6212D"/>
    <w:rsid w:val="00D63B03"/>
    <w:rsid w:val="00D65055"/>
    <w:rsid w:val="00D7499C"/>
    <w:rsid w:val="00D76CA3"/>
    <w:rsid w:val="00DA00C0"/>
    <w:rsid w:val="00DA2139"/>
    <w:rsid w:val="00DA587F"/>
    <w:rsid w:val="00DA70C6"/>
    <w:rsid w:val="00DB1F57"/>
    <w:rsid w:val="00DB7037"/>
    <w:rsid w:val="00DC5320"/>
    <w:rsid w:val="00DC6683"/>
    <w:rsid w:val="00DF1ACB"/>
    <w:rsid w:val="00DF64B6"/>
    <w:rsid w:val="00DF68EA"/>
    <w:rsid w:val="00E17EBD"/>
    <w:rsid w:val="00E727A9"/>
    <w:rsid w:val="00E85687"/>
    <w:rsid w:val="00EB3555"/>
    <w:rsid w:val="00EB6F73"/>
    <w:rsid w:val="00EC7BCC"/>
    <w:rsid w:val="00ED3553"/>
    <w:rsid w:val="00EF05F1"/>
    <w:rsid w:val="00EF37DF"/>
    <w:rsid w:val="00F0106A"/>
    <w:rsid w:val="00F02BB9"/>
    <w:rsid w:val="00F141D7"/>
    <w:rsid w:val="00F1694E"/>
    <w:rsid w:val="00F33034"/>
    <w:rsid w:val="00F453EE"/>
    <w:rsid w:val="00F4676C"/>
    <w:rsid w:val="00F673BF"/>
    <w:rsid w:val="00F75AB3"/>
    <w:rsid w:val="00F83FEC"/>
    <w:rsid w:val="00FA3445"/>
    <w:rsid w:val="00FE1C3B"/>
    <w:rsid w:val="00FF3C5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1</cp:revision>
  <dcterms:created xsi:type="dcterms:W3CDTF">2016-07-15T03:51:00Z</dcterms:created>
  <dcterms:modified xsi:type="dcterms:W3CDTF">2016-07-15T03:55:00Z</dcterms:modified>
</cp:coreProperties>
</file>